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3D" w:rsidRDefault="0057023D" w:rsidP="0057023D">
      <w:r>
        <w:t>В соответствии со ст. 17  Закона Российской Федерации от 29.12.2012г. № 273-ФЗ «Об образовании в Российской Федерации», в МБОУ «СОШ №</w:t>
      </w:r>
      <w:r w:rsidRPr="0057023D">
        <w:t>5</w:t>
      </w:r>
      <w:bookmarkStart w:id="0" w:name="_GoBack"/>
      <w:bookmarkEnd w:id="0"/>
      <w:r>
        <w:t>» обучение осуществляется с учетом потребностей, возможностей личности и в зависимости от объема обязательных занятий педагогического работника с учащимися в следующих формах:</w:t>
      </w:r>
    </w:p>
    <w:p w:rsidR="0057023D" w:rsidRDefault="0057023D" w:rsidP="0057023D"/>
    <w:p w:rsidR="00ED6557" w:rsidRDefault="0057023D" w:rsidP="0057023D">
      <w:pPr>
        <w:pStyle w:val="a3"/>
        <w:numPr>
          <w:ilvl w:val="0"/>
          <w:numId w:val="1"/>
        </w:numPr>
      </w:pPr>
      <w:r>
        <w:t>Очная.</w:t>
      </w:r>
    </w:p>
    <w:sectPr w:rsidR="00ED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38C0"/>
    <w:multiLevelType w:val="hybridMultilevel"/>
    <w:tmpl w:val="C5EA3A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3D"/>
    <w:rsid w:val="00001A5A"/>
    <w:rsid w:val="00023947"/>
    <w:rsid w:val="000423BB"/>
    <w:rsid w:val="0004507F"/>
    <w:rsid w:val="00052B32"/>
    <w:rsid w:val="000628B2"/>
    <w:rsid w:val="00072646"/>
    <w:rsid w:val="00094030"/>
    <w:rsid w:val="000C161F"/>
    <w:rsid w:val="000E2219"/>
    <w:rsid w:val="000E3AE0"/>
    <w:rsid w:val="000E4FD6"/>
    <w:rsid w:val="000E7D4E"/>
    <w:rsid w:val="000F06A1"/>
    <w:rsid w:val="000F260D"/>
    <w:rsid w:val="001024C0"/>
    <w:rsid w:val="0010251C"/>
    <w:rsid w:val="0013418A"/>
    <w:rsid w:val="00157D2F"/>
    <w:rsid w:val="00163C60"/>
    <w:rsid w:val="00166043"/>
    <w:rsid w:val="00171581"/>
    <w:rsid w:val="00196BC2"/>
    <w:rsid w:val="001B0FE6"/>
    <w:rsid w:val="001C7E29"/>
    <w:rsid w:val="001E37B8"/>
    <w:rsid w:val="001E4B8B"/>
    <w:rsid w:val="001E4E80"/>
    <w:rsid w:val="001F2473"/>
    <w:rsid w:val="001F578B"/>
    <w:rsid w:val="002064D0"/>
    <w:rsid w:val="00222A80"/>
    <w:rsid w:val="00224C97"/>
    <w:rsid w:val="00225034"/>
    <w:rsid w:val="002317A4"/>
    <w:rsid w:val="00247AAD"/>
    <w:rsid w:val="0025483E"/>
    <w:rsid w:val="002565A1"/>
    <w:rsid w:val="0027714D"/>
    <w:rsid w:val="00286545"/>
    <w:rsid w:val="002C4B9B"/>
    <w:rsid w:val="002D22D1"/>
    <w:rsid w:val="002E6F07"/>
    <w:rsid w:val="002F1A75"/>
    <w:rsid w:val="003030BD"/>
    <w:rsid w:val="003049C5"/>
    <w:rsid w:val="003065A0"/>
    <w:rsid w:val="003227DF"/>
    <w:rsid w:val="0033018F"/>
    <w:rsid w:val="003346E3"/>
    <w:rsid w:val="003354FA"/>
    <w:rsid w:val="003430FF"/>
    <w:rsid w:val="00347D3B"/>
    <w:rsid w:val="00353823"/>
    <w:rsid w:val="00390810"/>
    <w:rsid w:val="00391626"/>
    <w:rsid w:val="00392C98"/>
    <w:rsid w:val="003A719B"/>
    <w:rsid w:val="003C5EA5"/>
    <w:rsid w:val="003E14F3"/>
    <w:rsid w:val="003E5098"/>
    <w:rsid w:val="00420556"/>
    <w:rsid w:val="00424C78"/>
    <w:rsid w:val="00440C59"/>
    <w:rsid w:val="0045238A"/>
    <w:rsid w:val="00457F13"/>
    <w:rsid w:val="00461CDE"/>
    <w:rsid w:val="00462689"/>
    <w:rsid w:val="004754DA"/>
    <w:rsid w:val="004761FB"/>
    <w:rsid w:val="004932C7"/>
    <w:rsid w:val="004B1A7A"/>
    <w:rsid w:val="004B5141"/>
    <w:rsid w:val="004B7AC6"/>
    <w:rsid w:val="004C750A"/>
    <w:rsid w:val="004D0F02"/>
    <w:rsid w:val="004F5591"/>
    <w:rsid w:val="005173B0"/>
    <w:rsid w:val="00522E9F"/>
    <w:rsid w:val="00526BA4"/>
    <w:rsid w:val="00535825"/>
    <w:rsid w:val="00543C51"/>
    <w:rsid w:val="00545B5E"/>
    <w:rsid w:val="00554DC5"/>
    <w:rsid w:val="00562A4C"/>
    <w:rsid w:val="0057023D"/>
    <w:rsid w:val="00574E73"/>
    <w:rsid w:val="00581EC1"/>
    <w:rsid w:val="00594714"/>
    <w:rsid w:val="005A159A"/>
    <w:rsid w:val="005B4432"/>
    <w:rsid w:val="005B7696"/>
    <w:rsid w:val="005C39A3"/>
    <w:rsid w:val="005D1D57"/>
    <w:rsid w:val="005F7507"/>
    <w:rsid w:val="006010A5"/>
    <w:rsid w:val="00613C37"/>
    <w:rsid w:val="0062398D"/>
    <w:rsid w:val="006256CC"/>
    <w:rsid w:val="00635491"/>
    <w:rsid w:val="006655F1"/>
    <w:rsid w:val="00665AE6"/>
    <w:rsid w:val="00677196"/>
    <w:rsid w:val="006A0364"/>
    <w:rsid w:val="006A4208"/>
    <w:rsid w:val="006B6F54"/>
    <w:rsid w:val="006C1822"/>
    <w:rsid w:val="006C5A43"/>
    <w:rsid w:val="006C5ABF"/>
    <w:rsid w:val="00700D1B"/>
    <w:rsid w:val="00702381"/>
    <w:rsid w:val="0071135F"/>
    <w:rsid w:val="00732A0D"/>
    <w:rsid w:val="007354CA"/>
    <w:rsid w:val="0074145D"/>
    <w:rsid w:val="00755A0F"/>
    <w:rsid w:val="0076354C"/>
    <w:rsid w:val="007716C0"/>
    <w:rsid w:val="007773F1"/>
    <w:rsid w:val="0078512E"/>
    <w:rsid w:val="0079069F"/>
    <w:rsid w:val="007A2292"/>
    <w:rsid w:val="007A28C9"/>
    <w:rsid w:val="007C6C61"/>
    <w:rsid w:val="007E1D57"/>
    <w:rsid w:val="007E7E58"/>
    <w:rsid w:val="007F1270"/>
    <w:rsid w:val="00801DFC"/>
    <w:rsid w:val="00802BBF"/>
    <w:rsid w:val="00807B33"/>
    <w:rsid w:val="0081322A"/>
    <w:rsid w:val="00822F69"/>
    <w:rsid w:val="00831DD1"/>
    <w:rsid w:val="00843A7F"/>
    <w:rsid w:val="00852DE4"/>
    <w:rsid w:val="00862F56"/>
    <w:rsid w:val="0087462B"/>
    <w:rsid w:val="008B397F"/>
    <w:rsid w:val="008B3C7D"/>
    <w:rsid w:val="008C4F50"/>
    <w:rsid w:val="008C4FCA"/>
    <w:rsid w:val="00904BFF"/>
    <w:rsid w:val="00932D7A"/>
    <w:rsid w:val="00936304"/>
    <w:rsid w:val="009514F1"/>
    <w:rsid w:val="00953F0B"/>
    <w:rsid w:val="0095732C"/>
    <w:rsid w:val="0099482D"/>
    <w:rsid w:val="009A1F5A"/>
    <w:rsid w:val="009A6CF1"/>
    <w:rsid w:val="009D3F61"/>
    <w:rsid w:val="009E3DC7"/>
    <w:rsid w:val="00A03764"/>
    <w:rsid w:val="00A0774F"/>
    <w:rsid w:val="00A10B9F"/>
    <w:rsid w:val="00A170CE"/>
    <w:rsid w:val="00A207EA"/>
    <w:rsid w:val="00A21743"/>
    <w:rsid w:val="00A242FE"/>
    <w:rsid w:val="00A26E55"/>
    <w:rsid w:val="00A27831"/>
    <w:rsid w:val="00A8222F"/>
    <w:rsid w:val="00A87AE4"/>
    <w:rsid w:val="00A906A8"/>
    <w:rsid w:val="00A91726"/>
    <w:rsid w:val="00AC0C7F"/>
    <w:rsid w:val="00AC7FFB"/>
    <w:rsid w:val="00AE2679"/>
    <w:rsid w:val="00AE52DA"/>
    <w:rsid w:val="00AF3E7A"/>
    <w:rsid w:val="00B03B8D"/>
    <w:rsid w:val="00B229DC"/>
    <w:rsid w:val="00B4111D"/>
    <w:rsid w:val="00B42D51"/>
    <w:rsid w:val="00B46A8A"/>
    <w:rsid w:val="00B717FF"/>
    <w:rsid w:val="00B76DBB"/>
    <w:rsid w:val="00B8384F"/>
    <w:rsid w:val="00B902C1"/>
    <w:rsid w:val="00B95FB7"/>
    <w:rsid w:val="00BA7F2D"/>
    <w:rsid w:val="00BB16BB"/>
    <w:rsid w:val="00BB1CEC"/>
    <w:rsid w:val="00BC4DC7"/>
    <w:rsid w:val="00C140BD"/>
    <w:rsid w:val="00C20E4A"/>
    <w:rsid w:val="00C71387"/>
    <w:rsid w:val="00C72F1E"/>
    <w:rsid w:val="00C87E1E"/>
    <w:rsid w:val="00C96180"/>
    <w:rsid w:val="00C969FE"/>
    <w:rsid w:val="00CB52C2"/>
    <w:rsid w:val="00CD0672"/>
    <w:rsid w:val="00CD0E80"/>
    <w:rsid w:val="00CF5EAA"/>
    <w:rsid w:val="00D150D8"/>
    <w:rsid w:val="00D22A60"/>
    <w:rsid w:val="00D347EE"/>
    <w:rsid w:val="00D367A8"/>
    <w:rsid w:val="00D417EE"/>
    <w:rsid w:val="00D54797"/>
    <w:rsid w:val="00D5776D"/>
    <w:rsid w:val="00D6695D"/>
    <w:rsid w:val="00D75F8F"/>
    <w:rsid w:val="00D829B0"/>
    <w:rsid w:val="00D90822"/>
    <w:rsid w:val="00D940EE"/>
    <w:rsid w:val="00D962B1"/>
    <w:rsid w:val="00D972BB"/>
    <w:rsid w:val="00D97661"/>
    <w:rsid w:val="00DA075B"/>
    <w:rsid w:val="00DA0CC2"/>
    <w:rsid w:val="00DC1CAC"/>
    <w:rsid w:val="00DC6E9B"/>
    <w:rsid w:val="00DD24ED"/>
    <w:rsid w:val="00DD4D79"/>
    <w:rsid w:val="00DD797A"/>
    <w:rsid w:val="00E142B2"/>
    <w:rsid w:val="00E14B38"/>
    <w:rsid w:val="00E21946"/>
    <w:rsid w:val="00E25192"/>
    <w:rsid w:val="00E31566"/>
    <w:rsid w:val="00E36786"/>
    <w:rsid w:val="00E37480"/>
    <w:rsid w:val="00E414B9"/>
    <w:rsid w:val="00E52E9D"/>
    <w:rsid w:val="00E57753"/>
    <w:rsid w:val="00E715BF"/>
    <w:rsid w:val="00E71651"/>
    <w:rsid w:val="00E77210"/>
    <w:rsid w:val="00E80B37"/>
    <w:rsid w:val="00E85D90"/>
    <w:rsid w:val="00E92DF6"/>
    <w:rsid w:val="00EA4AAF"/>
    <w:rsid w:val="00EA4DE7"/>
    <w:rsid w:val="00EB3410"/>
    <w:rsid w:val="00EB7198"/>
    <w:rsid w:val="00EC1502"/>
    <w:rsid w:val="00EC287A"/>
    <w:rsid w:val="00ED6557"/>
    <w:rsid w:val="00EE66E6"/>
    <w:rsid w:val="00EF03BD"/>
    <w:rsid w:val="00EF3E45"/>
    <w:rsid w:val="00EF3EF3"/>
    <w:rsid w:val="00F0156C"/>
    <w:rsid w:val="00F15573"/>
    <w:rsid w:val="00F15870"/>
    <w:rsid w:val="00F215C1"/>
    <w:rsid w:val="00F410D9"/>
    <w:rsid w:val="00F51B3D"/>
    <w:rsid w:val="00F921C5"/>
    <w:rsid w:val="00FA0861"/>
    <w:rsid w:val="00FA51DB"/>
    <w:rsid w:val="00FE1A3D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</dc:creator>
  <cp:lastModifiedBy>информ</cp:lastModifiedBy>
  <cp:revision>1</cp:revision>
  <cp:lastPrinted>2014-09-04T11:56:00Z</cp:lastPrinted>
  <dcterms:created xsi:type="dcterms:W3CDTF">2014-09-04T11:55:00Z</dcterms:created>
  <dcterms:modified xsi:type="dcterms:W3CDTF">2014-09-04T11:56:00Z</dcterms:modified>
</cp:coreProperties>
</file>