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1B0B" w14:textId="77777777" w:rsidR="00223B20" w:rsidRPr="00097E51" w:rsidRDefault="00223B20" w:rsidP="00223B2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7E51">
        <w:rPr>
          <w:rFonts w:ascii="Times New Roman" w:hAnsi="Times New Roman" w:cs="Times New Roman"/>
          <w:b/>
          <w:bCs/>
          <w:sz w:val="36"/>
          <w:szCs w:val="36"/>
        </w:rPr>
        <w:t xml:space="preserve">Информация о сроках, месте и порядке информирования </w:t>
      </w:r>
    </w:p>
    <w:p w14:paraId="066AE463" w14:textId="1CD1F169" w:rsidR="00223B20" w:rsidRPr="00097E51" w:rsidRDefault="00223B20" w:rsidP="00223B2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7E51">
        <w:rPr>
          <w:rFonts w:ascii="Times New Roman" w:hAnsi="Times New Roman" w:cs="Times New Roman"/>
          <w:b/>
          <w:bCs/>
          <w:sz w:val="36"/>
          <w:szCs w:val="36"/>
        </w:rPr>
        <w:t>о результатах итогового сочинения (изложения)</w:t>
      </w:r>
    </w:p>
    <w:p w14:paraId="154E3D8E" w14:textId="77777777" w:rsidR="00223B20" w:rsidRPr="00097E51" w:rsidRDefault="00223B20" w:rsidP="00223B2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C80B231" w14:textId="77777777" w:rsidR="00097E51" w:rsidRDefault="00223B20" w:rsidP="00223B2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E51">
        <w:rPr>
          <w:rFonts w:ascii="Times New Roman" w:hAnsi="Times New Roman" w:cs="Times New Roman"/>
          <w:sz w:val="36"/>
          <w:szCs w:val="36"/>
        </w:rPr>
        <w:t xml:space="preserve">Ознакомиться с результатами итогового сочинения (изложения) можно </w:t>
      </w:r>
    </w:p>
    <w:p w14:paraId="1B3F3853" w14:textId="49A7915E" w:rsidR="00223B20" w:rsidRPr="00097E51" w:rsidRDefault="00223B20" w:rsidP="00223B2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E51">
        <w:rPr>
          <w:rFonts w:ascii="Times New Roman" w:hAnsi="Times New Roman" w:cs="Times New Roman"/>
          <w:sz w:val="36"/>
          <w:szCs w:val="36"/>
        </w:rPr>
        <w:t>в МБОУ «Средняя общеобразовательная школа № 5»</w:t>
      </w:r>
    </w:p>
    <w:p w14:paraId="1C9EB0B6" w14:textId="15611D23" w:rsidR="00223B20" w:rsidRPr="00097E51" w:rsidRDefault="00223B20" w:rsidP="00223B2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E51">
        <w:rPr>
          <w:rFonts w:ascii="Times New Roman" w:hAnsi="Times New Roman" w:cs="Times New Roman"/>
          <w:sz w:val="36"/>
          <w:szCs w:val="36"/>
        </w:rPr>
        <w:t>1</w:t>
      </w:r>
      <w:r w:rsidR="00097E51" w:rsidRPr="00097E51">
        <w:rPr>
          <w:rFonts w:ascii="Times New Roman" w:hAnsi="Times New Roman" w:cs="Times New Roman"/>
          <w:sz w:val="36"/>
          <w:szCs w:val="36"/>
        </w:rPr>
        <w:t>7</w:t>
      </w:r>
      <w:r w:rsidRPr="00097E51">
        <w:rPr>
          <w:rFonts w:ascii="Times New Roman" w:hAnsi="Times New Roman" w:cs="Times New Roman"/>
          <w:sz w:val="36"/>
          <w:szCs w:val="36"/>
        </w:rPr>
        <w:t xml:space="preserve"> декабря 202</w:t>
      </w:r>
      <w:r w:rsidR="00097E51" w:rsidRPr="00097E51">
        <w:rPr>
          <w:rFonts w:ascii="Times New Roman" w:hAnsi="Times New Roman" w:cs="Times New Roman"/>
          <w:sz w:val="36"/>
          <w:szCs w:val="36"/>
        </w:rPr>
        <w:t>5</w:t>
      </w:r>
      <w:r w:rsidRPr="00097E51">
        <w:rPr>
          <w:rFonts w:ascii="Times New Roman" w:hAnsi="Times New Roman" w:cs="Times New Roman"/>
          <w:sz w:val="36"/>
          <w:szCs w:val="36"/>
        </w:rPr>
        <w:t xml:space="preserve"> года</w:t>
      </w:r>
    </w:p>
    <w:p w14:paraId="5A468572" w14:textId="2D4B2C89" w:rsidR="00223B20" w:rsidRPr="00097E51" w:rsidRDefault="00223B20" w:rsidP="00223B2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E51">
        <w:rPr>
          <w:rFonts w:ascii="Times New Roman" w:hAnsi="Times New Roman" w:cs="Times New Roman"/>
          <w:sz w:val="36"/>
          <w:szCs w:val="36"/>
        </w:rPr>
        <w:t>с 8.00 до 17.00 в кабинете № 13а.</w:t>
      </w:r>
    </w:p>
    <w:p w14:paraId="08515ECE" w14:textId="77777777" w:rsidR="00223B20" w:rsidRPr="00097E51" w:rsidRDefault="00223B20" w:rsidP="00223B2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E51">
        <w:rPr>
          <w:rFonts w:ascii="Times New Roman" w:hAnsi="Times New Roman" w:cs="Times New Roman"/>
          <w:sz w:val="36"/>
          <w:szCs w:val="36"/>
        </w:rPr>
        <w:t>Обращаться Болговой Наталье Валентиновне</w:t>
      </w:r>
    </w:p>
    <w:p w14:paraId="49243548" w14:textId="34AEC0A1" w:rsidR="00223B20" w:rsidRPr="00097E51" w:rsidRDefault="00223B20" w:rsidP="00223B2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E51">
        <w:rPr>
          <w:rFonts w:ascii="Times New Roman" w:hAnsi="Times New Roman" w:cs="Times New Roman"/>
          <w:sz w:val="36"/>
          <w:szCs w:val="36"/>
        </w:rPr>
        <w:t>к заместителю директора по УВР.</w:t>
      </w:r>
    </w:p>
    <w:p w14:paraId="5EA54E74" w14:textId="386C39EA" w:rsidR="00BB6622" w:rsidRPr="00223B20" w:rsidRDefault="00223B20" w:rsidP="00223B20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B2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6622" w:rsidRPr="0022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9D"/>
    <w:rsid w:val="00097E51"/>
    <w:rsid w:val="000E5C3F"/>
    <w:rsid w:val="00223B20"/>
    <w:rsid w:val="008E0A2D"/>
    <w:rsid w:val="009A1318"/>
    <w:rsid w:val="00BB6622"/>
    <w:rsid w:val="00BF009D"/>
    <w:rsid w:val="00CB0CD1"/>
    <w:rsid w:val="00F7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E3067"/>
  <w15:chartTrackingRefBased/>
  <w15:docId w15:val="{70F6A7DD-A48C-4817-A114-823D1023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Зайченко</dc:creator>
  <cp:keywords/>
  <dc:description/>
  <cp:lastModifiedBy>Настя Зайченко</cp:lastModifiedBy>
  <cp:revision>3</cp:revision>
  <cp:lastPrinted>2025-11-10T09:01:00Z</cp:lastPrinted>
  <dcterms:created xsi:type="dcterms:W3CDTF">2024-11-25T10:26:00Z</dcterms:created>
  <dcterms:modified xsi:type="dcterms:W3CDTF">2025-11-10T09:01:00Z</dcterms:modified>
</cp:coreProperties>
</file>