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D6" w:rsidRPr="003E52D6" w:rsidRDefault="003E52D6" w:rsidP="003E52D6">
      <w:pPr>
        <w:jc w:val="right"/>
      </w:pPr>
      <w:r w:rsidRPr="003E52D6">
        <w:t>В оргкомитет школьного этапа</w:t>
      </w:r>
    </w:p>
    <w:p w:rsidR="003E52D6" w:rsidRPr="003E52D6" w:rsidRDefault="003E52D6" w:rsidP="003E52D6">
      <w:pPr>
        <w:jc w:val="right"/>
      </w:pPr>
      <w:r w:rsidRPr="003E52D6">
        <w:t xml:space="preserve">Всероссийской олимпиады школьников </w:t>
      </w:r>
    </w:p>
    <w:p w:rsidR="003E52D6" w:rsidRDefault="003F2CC6" w:rsidP="003E52D6">
      <w:pPr>
        <w:jc w:val="right"/>
      </w:pPr>
      <w:r>
        <w:t>в городе Черногорске</w:t>
      </w:r>
      <w:r w:rsidR="003E52D6" w:rsidRPr="003E52D6">
        <w:cr/>
      </w:r>
    </w:p>
    <w:p w:rsidR="003E52D6" w:rsidRPr="003E52D6" w:rsidRDefault="003E52D6" w:rsidP="003E52D6">
      <w:pPr>
        <w:jc w:val="right"/>
      </w:pPr>
    </w:p>
    <w:p w:rsidR="003E52D6" w:rsidRPr="003E52D6" w:rsidRDefault="003E52D6" w:rsidP="003E52D6">
      <w:pPr>
        <w:jc w:val="center"/>
      </w:pPr>
      <w:r w:rsidRPr="003E52D6">
        <w:t>ЗАЯВЛЕНИЕ</w:t>
      </w:r>
    </w:p>
    <w:p w:rsidR="003E52D6" w:rsidRDefault="003E52D6" w:rsidP="003E52D6">
      <w:r w:rsidRPr="003E52D6">
        <w:t>об участии в школьном этапе Всероссий</w:t>
      </w:r>
      <w:r w:rsidR="0097479F">
        <w:t>с</w:t>
      </w:r>
      <w:r w:rsidR="00D83C66">
        <w:t>кой олимпиады школьников в 20</w:t>
      </w:r>
      <w:r w:rsidR="004F2F3C">
        <w:t>2</w:t>
      </w:r>
      <w:r w:rsidR="009E4386">
        <w:t>4</w:t>
      </w:r>
      <w:r w:rsidR="003437BF">
        <w:t>/202</w:t>
      </w:r>
      <w:r w:rsidR="009E4386">
        <w:t>5</w:t>
      </w:r>
      <w:r w:rsidR="004F2F3C">
        <w:t xml:space="preserve"> </w:t>
      </w:r>
      <w:r w:rsidRPr="003E52D6">
        <w:t>учебном году</w:t>
      </w:r>
    </w:p>
    <w:p w:rsidR="0097479F" w:rsidRDefault="0097479F" w:rsidP="003E52D6"/>
    <w:p w:rsidR="0097479F" w:rsidRPr="003E52D6" w:rsidRDefault="0097479F" w:rsidP="003E52D6"/>
    <w:p w:rsidR="003E52D6" w:rsidRPr="003E52D6" w:rsidRDefault="003E52D6" w:rsidP="003E52D6">
      <w:r w:rsidRPr="003E52D6">
        <w:t>Я, __________________________________________________________________________________,</w:t>
      </w:r>
    </w:p>
    <w:p w:rsidR="003E52D6" w:rsidRPr="003E52D6" w:rsidRDefault="003F2CC6" w:rsidP="003E52D6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уча</w:t>
      </w:r>
      <w:r w:rsidR="003E52D6" w:rsidRPr="003E52D6">
        <w:rPr>
          <w:sz w:val="16"/>
          <w:szCs w:val="16"/>
        </w:rPr>
        <w:t>щегося полностью)</w:t>
      </w:r>
    </w:p>
    <w:p w:rsidR="003E52D6" w:rsidRPr="003E52D6" w:rsidRDefault="003F2CC6" w:rsidP="003E52D6">
      <w:r>
        <w:t>уча</w:t>
      </w:r>
      <w:r w:rsidR="003E52D6" w:rsidRPr="003E52D6">
        <w:t>щи</w:t>
      </w:r>
      <w:proofErr w:type="gramStart"/>
      <w:r w:rsidR="003E52D6" w:rsidRPr="003E52D6">
        <w:t>й(</w:t>
      </w:r>
      <w:proofErr w:type="gramEnd"/>
      <w:r w:rsidR="003E52D6" w:rsidRPr="003E52D6">
        <w:t>-</w:t>
      </w:r>
      <w:proofErr w:type="spellStart"/>
      <w:r w:rsidR="003E52D6" w:rsidRPr="003E52D6">
        <w:t>ая</w:t>
      </w:r>
      <w:proofErr w:type="spellEnd"/>
      <w:r w:rsidR="003E52D6" w:rsidRPr="003E52D6">
        <w:t>)</w:t>
      </w:r>
      <w:proofErr w:type="spellStart"/>
      <w:r w:rsidR="003E52D6" w:rsidRPr="003E52D6">
        <w:t>ся</w:t>
      </w:r>
      <w:proofErr w:type="spellEnd"/>
      <w:r w:rsidR="003E52D6" w:rsidRPr="003E52D6">
        <w:t xml:space="preserve"> _______ класса МБОУ «_____________</w:t>
      </w:r>
      <w:r>
        <w:t>_____________________________________</w:t>
      </w:r>
      <w:r w:rsidR="003E52D6" w:rsidRPr="003E52D6">
        <w:t>»</w:t>
      </w:r>
    </w:p>
    <w:p w:rsidR="003E52D6" w:rsidRPr="003E52D6" w:rsidRDefault="003E52D6" w:rsidP="003E52D6">
      <w:r w:rsidRPr="003E52D6">
        <w:t xml:space="preserve">прошу включить меня в список участников </w:t>
      </w:r>
      <w:r w:rsidR="0097479F">
        <w:t xml:space="preserve">школьного этапа </w:t>
      </w:r>
      <w:r w:rsidRPr="003E52D6">
        <w:t>Всероссийской олимпиады школьников в 20</w:t>
      </w:r>
      <w:r w:rsidR="00E53F9F">
        <w:t>2</w:t>
      </w:r>
      <w:r w:rsidR="009E4386">
        <w:t>4</w:t>
      </w:r>
      <w:r w:rsidRPr="003E52D6">
        <w:t>-20</w:t>
      </w:r>
      <w:r w:rsidR="003437BF">
        <w:t>2</w:t>
      </w:r>
      <w:bookmarkStart w:id="0" w:name="_GoBack"/>
      <w:bookmarkEnd w:id="0"/>
      <w:r w:rsidR="009E4386">
        <w:t>5</w:t>
      </w:r>
      <w:r w:rsidR="003F2CC6">
        <w:t xml:space="preserve"> учебном году в городе Черногорске</w:t>
      </w:r>
      <w:r w:rsidRPr="003E52D6">
        <w:t xml:space="preserve"> по следующим предметам:</w:t>
      </w:r>
      <w:r w:rsidRPr="003E52D6">
        <w:cr/>
      </w:r>
    </w:p>
    <w:tbl>
      <w:tblPr>
        <w:tblStyle w:val="a3"/>
        <w:tblpPr w:leftFromText="180" w:rightFromText="180" w:vertAnchor="text" w:tblpY="1"/>
        <w:tblOverlap w:val="never"/>
        <w:tblW w:w="10032" w:type="dxa"/>
        <w:tblLook w:val="04A0"/>
      </w:tblPr>
      <w:tblGrid>
        <w:gridCol w:w="817"/>
        <w:gridCol w:w="3260"/>
        <w:gridCol w:w="3828"/>
        <w:gridCol w:w="2127"/>
      </w:tblGrid>
      <w:tr w:rsidR="0097479F" w:rsidRPr="003E52D6" w:rsidTr="002C6306">
        <w:trPr>
          <w:trHeight w:val="288"/>
        </w:trPr>
        <w:tc>
          <w:tcPr>
            <w:tcW w:w="817" w:type="dxa"/>
          </w:tcPr>
          <w:p w:rsidR="0097479F" w:rsidRPr="003E52D6" w:rsidRDefault="0097479F" w:rsidP="002C6306">
            <w:r w:rsidRPr="003E52D6">
              <w:t>№</w:t>
            </w:r>
          </w:p>
        </w:tc>
        <w:tc>
          <w:tcPr>
            <w:tcW w:w="7088" w:type="dxa"/>
            <w:gridSpan w:val="2"/>
          </w:tcPr>
          <w:p w:rsidR="0097479F" w:rsidRPr="003E52D6" w:rsidRDefault="0097479F" w:rsidP="002C6306">
            <w:r w:rsidRPr="003E52D6">
              <w:t xml:space="preserve">Предмет </w:t>
            </w:r>
          </w:p>
        </w:tc>
        <w:tc>
          <w:tcPr>
            <w:tcW w:w="2127" w:type="dxa"/>
          </w:tcPr>
          <w:p w:rsidR="0097479F" w:rsidRPr="003E52D6" w:rsidRDefault="0097479F" w:rsidP="002C6306">
            <w:pPr>
              <w:jc w:val="center"/>
            </w:pPr>
            <w:r w:rsidRPr="003E52D6">
              <w:t>Отметка об участии</w:t>
            </w:r>
          </w:p>
        </w:tc>
      </w:tr>
      <w:tr w:rsidR="0097479F" w:rsidRPr="003E52D6" w:rsidTr="002C6306">
        <w:trPr>
          <w:trHeight w:val="279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7479F" w:rsidP="002C6306">
            <w:r w:rsidRPr="00D0225F">
              <w:t>Русский язык (4-11)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7479F" w:rsidRPr="003E52D6" w:rsidTr="002C6306">
        <w:trPr>
          <w:trHeight w:val="279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7479F" w:rsidP="002C6306">
            <w:r w:rsidRPr="00D0225F">
              <w:t>Французский язык(5-11)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E4386" w:rsidRPr="003E52D6" w:rsidTr="002C6306">
        <w:trPr>
          <w:trHeight w:val="279"/>
        </w:trPr>
        <w:tc>
          <w:tcPr>
            <w:tcW w:w="817" w:type="dxa"/>
          </w:tcPr>
          <w:p w:rsidR="009E4386" w:rsidRPr="003E52D6" w:rsidRDefault="009E4386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E4386" w:rsidRPr="00D0225F" w:rsidRDefault="009E4386" w:rsidP="002C6306">
            <w:r w:rsidRPr="00D0225F">
              <w:t>Английский язык(5-11)</w:t>
            </w:r>
          </w:p>
        </w:tc>
        <w:tc>
          <w:tcPr>
            <w:tcW w:w="2127" w:type="dxa"/>
          </w:tcPr>
          <w:p w:rsidR="009E4386" w:rsidRPr="003E52D6" w:rsidRDefault="009E4386" w:rsidP="002C6306"/>
        </w:tc>
      </w:tr>
      <w:tr w:rsidR="009E4386" w:rsidRPr="003E52D6" w:rsidTr="002C6306">
        <w:trPr>
          <w:trHeight w:val="279"/>
        </w:trPr>
        <w:tc>
          <w:tcPr>
            <w:tcW w:w="817" w:type="dxa"/>
          </w:tcPr>
          <w:p w:rsidR="009E4386" w:rsidRPr="003E52D6" w:rsidRDefault="009E4386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E4386" w:rsidRPr="00D0225F" w:rsidRDefault="009E4386" w:rsidP="002C6306">
            <w:r w:rsidRPr="00D0225F">
              <w:t>Немецкий язык (5-11)</w:t>
            </w:r>
          </w:p>
        </w:tc>
        <w:tc>
          <w:tcPr>
            <w:tcW w:w="2127" w:type="dxa"/>
          </w:tcPr>
          <w:p w:rsidR="009E4386" w:rsidRPr="003E52D6" w:rsidRDefault="009E4386" w:rsidP="002C6306"/>
        </w:tc>
      </w:tr>
      <w:tr w:rsidR="0097479F" w:rsidRPr="003E52D6" w:rsidTr="002C6306">
        <w:trPr>
          <w:trHeight w:val="279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7479F" w:rsidP="002C6306">
            <w:r w:rsidRPr="00D0225F">
              <w:t>Обществознание (5-11)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7479F" w:rsidRPr="003E52D6" w:rsidTr="002C6306">
        <w:trPr>
          <w:trHeight w:val="288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E4386" w:rsidP="002C6306">
            <w:r w:rsidRPr="00D0225F">
              <w:t>История (5-11)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7479F" w:rsidRPr="003E52D6" w:rsidTr="002C6306">
        <w:trPr>
          <w:trHeight w:val="279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E4386" w:rsidP="002C6306">
            <w:r>
              <w:t xml:space="preserve">ОБЗР </w:t>
            </w:r>
            <w:r w:rsidR="0097479F" w:rsidRPr="00D0225F">
              <w:t>(5-11)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7479F" w:rsidRPr="003E52D6" w:rsidTr="002C6306">
        <w:trPr>
          <w:trHeight w:val="279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E4386" w:rsidP="002C6306">
            <w:r w:rsidRPr="00D0225F">
              <w:t>Технология (5-11)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7479F" w:rsidRPr="003E52D6" w:rsidTr="002C6306">
        <w:trPr>
          <w:trHeight w:val="288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E4386" w:rsidP="002C6306">
            <w:r w:rsidRPr="00D0225F">
              <w:t>Физическая культура(5-11)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7479F" w:rsidRPr="003E52D6" w:rsidTr="002C6306">
        <w:trPr>
          <w:trHeight w:val="279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E4386" w:rsidP="002C6306">
            <w:r w:rsidRPr="00D0225F">
              <w:t>География (5-11)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7479F" w:rsidRPr="003E52D6" w:rsidTr="002C6306">
        <w:trPr>
          <w:trHeight w:val="279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7479F" w:rsidP="009E4386">
            <w:r w:rsidRPr="00D0225F">
              <w:t>Право (</w:t>
            </w:r>
            <w:r w:rsidR="009E4386">
              <w:t>7</w:t>
            </w:r>
            <w:r w:rsidRPr="00D0225F">
              <w:t>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7479F" w:rsidRPr="003E52D6" w:rsidTr="002C6306">
        <w:trPr>
          <w:trHeight w:val="279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E4386" w:rsidP="009E4386">
            <w:r>
              <w:t>М</w:t>
            </w:r>
            <w:r w:rsidRPr="00D0225F">
              <w:t>ировая художественная культура</w:t>
            </w:r>
            <w:r>
              <w:t xml:space="preserve"> </w:t>
            </w:r>
            <w:r w:rsidRPr="00D0225F">
              <w:t>(</w:t>
            </w:r>
            <w:r>
              <w:t>7</w:t>
            </w:r>
            <w:r w:rsidRPr="00D0225F">
              <w:t>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7479F" w:rsidRPr="003E52D6" w:rsidTr="002C6306">
        <w:trPr>
          <w:trHeight w:val="279"/>
        </w:trPr>
        <w:tc>
          <w:tcPr>
            <w:tcW w:w="817" w:type="dxa"/>
          </w:tcPr>
          <w:p w:rsidR="0097479F" w:rsidRPr="003E52D6" w:rsidRDefault="0097479F" w:rsidP="002C630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7479F" w:rsidRPr="00D0225F" w:rsidRDefault="009E4386" w:rsidP="002C6306">
            <w:r w:rsidRPr="00D0225F">
              <w:t>Литература (5-11)</w:t>
            </w:r>
          </w:p>
        </w:tc>
        <w:tc>
          <w:tcPr>
            <w:tcW w:w="2127" w:type="dxa"/>
          </w:tcPr>
          <w:p w:rsidR="0097479F" w:rsidRPr="003E52D6" w:rsidRDefault="0097479F" w:rsidP="002C6306"/>
        </w:tc>
      </w:tr>
      <w:tr w:rsidR="009E4386" w:rsidRPr="003E52D6" w:rsidTr="002C6306">
        <w:trPr>
          <w:trHeight w:val="279"/>
        </w:trPr>
        <w:tc>
          <w:tcPr>
            <w:tcW w:w="817" w:type="dxa"/>
          </w:tcPr>
          <w:p w:rsidR="009E4386" w:rsidRPr="003E52D6" w:rsidRDefault="009E4386" w:rsidP="009E438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E4386" w:rsidRPr="00D0225F" w:rsidRDefault="009E4386" w:rsidP="009E4386">
            <w:r w:rsidRPr="00D0225F">
              <w:t>Экология (</w:t>
            </w:r>
            <w:r>
              <w:t>7</w:t>
            </w:r>
            <w:r w:rsidRPr="00D0225F">
              <w:t>-11)</w:t>
            </w:r>
          </w:p>
        </w:tc>
        <w:tc>
          <w:tcPr>
            <w:tcW w:w="2127" w:type="dxa"/>
          </w:tcPr>
          <w:p w:rsidR="009E4386" w:rsidRPr="003E52D6" w:rsidRDefault="009E4386" w:rsidP="009E4386"/>
        </w:tc>
      </w:tr>
      <w:tr w:rsidR="009E4386" w:rsidRPr="003E52D6" w:rsidTr="002C6306">
        <w:trPr>
          <w:trHeight w:val="279"/>
        </w:trPr>
        <w:tc>
          <w:tcPr>
            <w:tcW w:w="817" w:type="dxa"/>
          </w:tcPr>
          <w:p w:rsidR="009E4386" w:rsidRPr="003E52D6" w:rsidRDefault="009E4386" w:rsidP="009E4386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gridSpan w:val="2"/>
          </w:tcPr>
          <w:p w:rsidR="009E4386" w:rsidRPr="00D0225F" w:rsidRDefault="009E4386" w:rsidP="009E4386">
            <w:r w:rsidRPr="00D0225F">
              <w:t>Экономика (</w:t>
            </w:r>
            <w:r>
              <w:t>7-</w:t>
            </w:r>
            <w:r w:rsidRPr="00D0225F">
              <w:t>11)</w:t>
            </w:r>
          </w:p>
        </w:tc>
        <w:tc>
          <w:tcPr>
            <w:tcW w:w="2127" w:type="dxa"/>
          </w:tcPr>
          <w:p w:rsidR="009E4386" w:rsidRPr="003E52D6" w:rsidRDefault="009E4386" w:rsidP="009E4386"/>
        </w:tc>
      </w:tr>
      <w:tr w:rsidR="009E4386" w:rsidRPr="003E52D6" w:rsidTr="00824645">
        <w:trPr>
          <w:trHeight w:val="279"/>
        </w:trPr>
        <w:tc>
          <w:tcPr>
            <w:tcW w:w="10032" w:type="dxa"/>
            <w:gridSpan w:val="4"/>
          </w:tcPr>
          <w:p w:rsidR="009E4386" w:rsidRPr="003E52D6" w:rsidRDefault="009E4386" w:rsidP="009E4386">
            <w:pPr>
              <w:jc w:val="center"/>
            </w:pPr>
            <w:r w:rsidRPr="005632E7">
              <w:rPr>
                <w:b/>
              </w:rPr>
              <w:t>Дистанционные олимпиады на платформе «Сириус»</w:t>
            </w:r>
          </w:p>
        </w:tc>
      </w:tr>
      <w:tr w:rsidR="009E4386" w:rsidRPr="003E52D6" w:rsidTr="002C6306">
        <w:trPr>
          <w:trHeight w:val="279"/>
        </w:trPr>
        <w:tc>
          <w:tcPr>
            <w:tcW w:w="817" w:type="dxa"/>
          </w:tcPr>
          <w:p w:rsidR="009E4386" w:rsidRPr="003E52D6" w:rsidRDefault="009E4386" w:rsidP="009E4386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9E4386" w:rsidRPr="003E52D6" w:rsidRDefault="009E4386" w:rsidP="009E4386">
            <w:r w:rsidRPr="003E52D6">
              <w:t xml:space="preserve">Физика </w:t>
            </w:r>
            <w:r w:rsidRPr="00687411">
              <w:t>(</w:t>
            </w:r>
            <w:r>
              <w:t>7</w:t>
            </w:r>
            <w:r w:rsidRPr="00687411">
              <w:t>-11)</w:t>
            </w:r>
          </w:p>
        </w:tc>
        <w:tc>
          <w:tcPr>
            <w:tcW w:w="3828" w:type="dxa"/>
          </w:tcPr>
          <w:p w:rsidR="009E4386" w:rsidRPr="003E52D6" w:rsidRDefault="009E4386" w:rsidP="009E4386">
            <w:r>
              <w:t>Дата проведения: 04.10.2024</w:t>
            </w:r>
          </w:p>
        </w:tc>
        <w:tc>
          <w:tcPr>
            <w:tcW w:w="2127" w:type="dxa"/>
          </w:tcPr>
          <w:p w:rsidR="009E4386" w:rsidRPr="003E52D6" w:rsidRDefault="009E4386" w:rsidP="009E4386"/>
        </w:tc>
      </w:tr>
      <w:tr w:rsidR="009E4386" w:rsidRPr="003E52D6" w:rsidTr="002C6306">
        <w:trPr>
          <w:trHeight w:val="279"/>
        </w:trPr>
        <w:tc>
          <w:tcPr>
            <w:tcW w:w="817" w:type="dxa"/>
          </w:tcPr>
          <w:p w:rsidR="009E4386" w:rsidRPr="003E52D6" w:rsidRDefault="009E4386" w:rsidP="009E4386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9E4386" w:rsidRPr="003E52D6" w:rsidRDefault="009E4386" w:rsidP="009E4386">
            <w:r w:rsidRPr="003E52D6">
              <w:t xml:space="preserve">Химия </w:t>
            </w:r>
            <w:r w:rsidRPr="00687411">
              <w:t>(</w:t>
            </w:r>
            <w:r>
              <w:t>7</w:t>
            </w:r>
            <w:r w:rsidRPr="00687411">
              <w:t>-11)</w:t>
            </w:r>
          </w:p>
        </w:tc>
        <w:tc>
          <w:tcPr>
            <w:tcW w:w="3828" w:type="dxa"/>
          </w:tcPr>
          <w:p w:rsidR="009E4386" w:rsidRPr="003E52D6" w:rsidRDefault="009E4386" w:rsidP="009E4386">
            <w:r>
              <w:t xml:space="preserve">Дата проведения: 15.10.2024 </w:t>
            </w:r>
          </w:p>
        </w:tc>
        <w:tc>
          <w:tcPr>
            <w:tcW w:w="2127" w:type="dxa"/>
          </w:tcPr>
          <w:p w:rsidR="009E4386" w:rsidRPr="003E52D6" w:rsidRDefault="009E4386" w:rsidP="009E4386"/>
        </w:tc>
      </w:tr>
      <w:tr w:rsidR="009E4386" w:rsidRPr="003E52D6" w:rsidTr="002C6306">
        <w:trPr>
          <w:trHeight w:val="279"/>
        </w:trPr>
        <w:tc>
          <w:tcPr>
            <w:tcW w:w="817" w:type="dxa"/>
          </w:tcPr>
          <w:p w:rsidR="009E4386" w:rsidRPr="003E52D6" w:rsidRDefault="009E4386" w:rsidP="009E4386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9E4386" w:rsidRPr="003E52D6" w:rsidRDefault="009E4386" w:rsidP="009E4386">
            <w:r w:rsidRPr="003E52D6">
              <w:t xml:space="preserve">Астрономия </w:t>
            </w:r>
            <w:r w:rsidRPr="00687411">
              <w:t>(</w:t>
            </w:r>
            <w:r>
              <w:t>5</w:t>
            </w:r>
            <w:r w:rsidRPr="00687411">
              <w:t>-11)</w:t>
            </w:r>
          </w:p>
        </w:tc>
        <w:tc>
          <w:tcPr>
            <w:tcW w:w="3828" w:type="dxa"/>
          </w:tcPr>
          <w:p w:rsidR="009E4386" w:rsidRPr="003E52D6" w:rsidRDefault="009E4386" w:rsidP="009E4386">
            <w:r>
              <w:t>Дата проведения: 27.09.2024</w:t>
            </w:r>
          </w:p>
        </w:tc>
        <w:tc>
          <w:tcPr>
            <w:tcW w:w="2127" w:type="dxa"/>
          </w:tcPr>
          <w:p w:rsidR="009E4386" w:rsidRPr="003E52D6" w:rsidRDefault="009E4386" w:rsidP="009E4386"/>
        </w:tc>
      </w:tr>
      <w:tr w:rsidR="009E4386" w:rsidRPr="003E52D6" w:rsidTr="002C6306">
        <w:trPr>
          <w:trHeight w:val="279"/>
        </w:trPr>
        <w:tc>
          <w:tcPr>
            <w:tcW w:w="817" w:type="dxa"/>
          </w:tcPr>
          <w:p w:rsidR="009E4386" w:rsidRPr="003E52D6" w:rsidRDefault="009E4386" w:rsidP="009E4386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9E4386" w:rsidRPr="003E52D6" w:rsidRDefault="009E4386" w:rsidP="009E4386">
            <w:r w:rsidRPr="003E52D6">
              <w:t xml:space="preserve">Биология </w:t>
            </w:r>
            <w:r w:rsidRPr="00687411">
              <w:t>(</w:t>
            </w:r>
            <w:r>
              <w:t>5</w:t>
            </w:r>
            <w:r w:rsidRPr="00687411">
              <w:t>-</w:t>
            </w:r>
            <w:r>
              <w:t>6</w:t>
            </w:r>
            <w:r w:rsidRPr="00687411">
              <w:t>)</w:t>
            </w:r>
          </w:p>
        </w:tc>
        <w:tc>
          <w:tcPr>
            <w:tcW w:w="3828" w:type="dxa"/>
          </w:tcPr>
          <w:p w:rsidR="009E4386" w:rsidRPr="003E52D6" w:rsidRDefault="009E4386" w:rsidP="00EE19EE">
            <w:r>
              <w:t xml:space="preserve">Дата проведения: </w:t>
            </w:r>
            <w:r w:rsidR="00EE19EE">
              <w:t>11.10.2024</w:t>
            </w:r>
          </w:p>
        </w:tc>
        <w:tc>
          <w:tcPr>
            <w:tcW w:w="2127" w:type="dxa"/>
          </w:tcPr>
          <w:p w:rsidR="009E4386" w:rsidRPr="003E52D6" w:rsidRDefault="009E4386" w:rsidP="009E4386"/>
        </w:tc>
      </w:tr>
      <w:tr w:rsidR="009E4386" w:rsidRPr="003E52D6" w:rsidTr="002C6306">
        <w:trPr>
          <w:trHeight w:val="279"/>
        </w:trPr>
        <w:tc>
          <w:tcPr>
            <w:tcW w:w="817" w:type="dxa"/>
          </w:tcPr>
          <w:p w:rsidR="009E4386" w:rsidRPr="003E52D6" w:rsidRDefault="009E4386" w:rsidP="009E4386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9E4386" w:rsidRPr="003E52D6" w:rsidRDefault="009E4386" w:rsidP="00EE19EE">
            <w:r w:rsidRPr="003E52D6">
              <w:t xml:space="preserve">Биология </w:t>
            </w:r>
            <w:r w:rsidRPr="00687411">
              <w:t>(</w:t>
            </w:r>
            <w:r w:rsidR="00EE19EE">
              <w:t>7-11</w:t>
            </w:r>
            <w:r w:rsidRPr="00687411">
              <w:t>)</w:t>
            </w:r>
          </w:p>
        </w:tc>
        <w:tc>
          <w:tcPr>
            <w:tcW w:w="3828" w:type="dxa"/>
          </w:tcPr>
          <w:p w:rsidR="009E4386" w:rsidRDefault="009E4386" w:rsidP="00EE19EE">
            <w:r>
              <w:t xml:space="preserve">Дата проведения: </w:t>
            </w:r>
            <w:r w:rsidR="00EE19EE">
              <w:t>10.10.2024</w:t>
            </w:r>
          </w:p>
        </w:tc>
        <w:tc>
          <w:tcPr>
            <w:tcW w:w="2127" w:type="dxa"/>
          </w:tcPr>
          <w:p w:rsidR="009E4386" w:rsidRPr="003E52D6" w:rsidRDefault="009E4386" w:rsidP="009E4386"/>
        </w:tc>
      </w:tr>
      <w:tr w:rsidR="00EE19EE" w:rsidRPr="003E52D6" w:rsidTr="002C6306">
        <w:trPr>
          <w:trHeight w:val="279"/>
        </w:trPr>
        <w:tc>
          <w:tcPr>
            <w:tcW w:w="817" w:type="dxa"/>
          </w:tcPr>
          <w:p w:rsidR="00EE19EE" w:rsidRPr="003E52D6" w:rsidRDefault="00EE19EE" w:rsidP="00EE19E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EE19EE" w:rsidRPr="003E52D6" w:rsidRDefault="00EE19EE" w:rsidP="00EE19EE">
            <w:r w:rsidRPr="003E52D6">
              <w:t xml:space="preserve">Математика </w:t>
            </w:r>
            <w:r>
              <w:t>(4-6</w:t>
            </w:r>
            <w:r w:rsidRPr="00687411">
              <w:t>)</w:t>
            </w:r>
          </w:p>
        </w:tc>
        <w:tc>
          <w:tcPr>
            <w:tcW w:w="3828" w:type="dxa"/>
          </w:tcPr>
          <w:p w:rsidR="00EE19EE" w:rsidRPr="003E52D6" w:rsidRDefault="00EE19EE" w:rsidP="00EE19EE">
            <w:r>
              <w:t xml:space="preserve">Дата проведения: </w:t>
            </w:r>
            <w:r>
              <w:t>18.10.2024</w:t>
            </w:r>
          </w:p>
        </w:tc>
        <w:tc>
          <w:tcPr>
            <w:tcW w:w="2127" w:type="dxa"/>
          </w:tcPr>
          <w:p w:rsidR="00EE19EE" w:rsidRPr="003E52D6" w:rsidRDefault="00EE19EE" w:rsidP="00EE19EE"/>
        </w:tc>
      </w:tr>
      <w:tr w:rsidR="00EE19EE" w:rsidRPr="003E52D6" w:rsidTr="002C6306">
        <w:trPr>
          <w:trHeight w:val="279"/>
        </w:trPr>
        <w:tc>
          <w:tcPr>
            <w:tcW w:w="817" w:type="dxa"/>
          </w:tcPr>
          <w:p w:rsidR="00EE19EE" w:rsidRPr="003E52D6" w:rsidRDefault="00EE19EE" w:rsidP="00EE19E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EE19EE" w:rsidRPr="003E52D6" w:rsidRDefault="00EE19EE" w:rsidP="00EE19EE">
            <w:r>
              <w:t>Математика (7-11)</w:t>
            </w:r>
          </w:p>
        </w:tc>
        <w:tc>
          <w:tcPr>
            <w:tcW w:w="3828" w:type="dxa"/>
          </w:tcPr>
          <w:p w:rsidR="00EE19EE" w:rsidRDefault="00EE19EE" w:rsidP="00EE19EE">
            <w:r>
              <w:t xml:space="preserve">Дата проведения: </w:t>
            </w:r>
            <w:r>
              <w:t>17.10.2024</w:t>
            </w:r>
          </w:p>
        </w:tc>
        <w:tc>
          <w:tcPr>
            <w:tcW w:w="2127" w:type="dxa"/>
          </w:tcPr>
          <w:p w:rsidR="00EE19EE" w:rsidRPr="003E52D6" w:rsidRDefault="00EE19EE" w:rsidP="00EE19EE"/>
        </w:tc>
      </w:tr>
      <w:tr w:rsidR="00EE19EE" w:rsidRPr="003E52D6" w:rsidTr="002C6306">
        <w:trPr>
          <w:trHeight w:val="279"/>
        </w:trPr>
        <w:tc>
          <w:tcPr>
            <w:tcW w:w="817" w:type="dxa"/>
          </w:tcPr>
          <w:p w:rsidR="00EE19EE" w:rsidRPr="003E52D6" w:rsidRDefault="00EE19EE" w:rsidP="00EE19E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EE19EE" w:rsidRPr="003E52D6" w:rsidRDefault="00EE19EE" w:rsidP="00EE19EE">
            <w:r>
              <w:t xml:space="preserve">Информатика </w:t>
            </w:r>
            <w:r w:rsidRPr="00687411">
              <w:t>(5-11)</w:t>
            </w:r>
          </w:p>
        </w:tc>
        <w:tc>
          <w:tcPr>
            <w:tcW w:w="3828" w:type="dxa"/>
          </w:tcPr>
          <w:p w:rsidR="00EE19EE" w:rsidRPr="003E52D6" w:rsidRDefault="00EE19EE" w:rsidP="00EE19EE">
            <w:r>
              <w:t xml:space="preserve">Дата проведения: </w:t>
            </w:r>
            <w:r>
              <w:t>25.10.2024</w:t>
            </w:r>
          </w:p>
        </w:tc>
        <w:tc>
          <w:tcPr>
            <w:tcW w:w="2127" w:type="dxa"/>
          </w:tcPr>
          <w:p w:rsidR="00EE19EE" w:rsidRPr="003E52D6" w:rsidRDefault="00EE19EE" w:rsidP="00EE19EE"/>
        </w:tc>
      </w:tr>
    </w:tbl>
    <w:p w:rsidR="002C6306" w:rsidRDefault="002C6306" w:rsidP="003E52D6"/>
    <w:p w:rsidR="003E52D6" w:rsidRPr="003E52D6" w:rsidRDefault="003E52D6" w:rsidP="003E52D6">
      <w:r w:rsidRPr="003E52D6">
        <w:t>(Поставить знак</w:t>
      </w:r>
      <w:proofErr w:type="gramStart"/>
      <w:r w:rsidRPr="003E52D6">
        <w:t xml:space="preserve"> (</w:t>
      </w:r>
      <w:r w:rsidRPr="003E52D6">
        <w:sym w:font="Symbol" w:char="F0D6"/>
      </w:r>
      <w:r w:rsidRPr="003E52D6">
        <w:t xml:space="preserve">) </w:t>
      </w:r>
      <w:proofErr w:type="gramEnd"/>
      <w:r w:rsidRPr="003E52D6">
        <w:t>в нужной ячейке)</w:t>
      </w:r>
    </w:p>
    <w:p w:rsidR="003E52D6" w:rsidRPr="003E52D6" w:rsidRDefault="003E52D6" w:rsidP="003E52D6"/>
    <w:p w:rsidR="003E52D6" w:rsidRDefault="003E52D6" w:rsidP="003E52D6">
      <w:r w:rsidRPr="003E52D6">
        <w:t xml:space="preserve">С Порядком проведения Всероссийской олимпиады школьников (утверждён приказом </w:t>
      </w:r>
      <w:r w:rsidR="0074666E">
        <w:t>Министерства просвещения</w:t>
      </w:r>
      <w:r w:rsidR="0074666E" w:rsidRPr="003E52D6">
        <w:t xml:space="preserve"> РФ  </w:t>
      </w:r>
      <w:r w:rsidRPr="003E52D6">
        <w:t xml:space="preserve">№ </w:t>
      </w:r>
      <w:r w:rsidR="00E53F9F">
        <w:t>678 от 27.11.</w:t>
      </w:r>
      <w:r w:rsidRPr="003E52D6">
        <w:t>20</w:t>
      </w:r>
      <w:r w:rsidR="00E53F9F">
        <w:t>20</w:t>
      </w:r>
      <w:r w:rsidR="0089304F">
        <w:t xml:space="preserve"> (с изменениями</w:t>
      </w:r>
      <w:r w:rsidR="0074666E">
        <w:t>)</w:t>
      </w:r>
      <w:r w:rsidRPr="003E52D6">
        <w:t xml:space="preserve"> </w:t>
      </w:r>
      <w:r w:rsidR="003F2CC6">
        <w:t>ознакомле</w:t>
      </w:r>
      <w:proofErr w:type="gramStart"/>
      <w:r w:rsidR="003F2CC6">
        <w:t>н(</w:t>
      </w:r>
      <w:proofErr w:type="gramEnd"/>
      <w:r w:rsidR="003F2CC6">
        <w:t>а).</w:t>
      </w:r>
    </w:p>
    <w:p w:rsidR="003F2CC6" w:rsidRDefault="003F2CC6" w:rsidP="003E52D6"/>
    <w:p w:rsidR="003E52D6" w:rsidRPr="003E52D6" w:rsidRDefault="00D83C66" w:rsidP="00E53F9F">
      <w:r>
        <w:rPr>
          <w:u w:val="single"/>
        </w:rPr>
        <w:t>______________</w:t>
      </w:r>
      <w:r w:rsidR="003E52D6" w:rsidRPr="003E52D6">
        <w:t xml:space="preserve">          </w:t>
      </w:r>
      <w:r w:rsidR="00E53F9F">
        <w:t xml:space="preserve">                                                 </w:t>
      </w:r>
      <w:r w:rsidR="003E52D6" w:rsidRPr="003E52D6">
        <w:t xml:space="preserve">      __________________</w:t>
      </w:r>
    </w:p>
    <w:p w:rsidR="003E52D6" w:rsidRPr="003E52D6" w:rsidRDefault="00E901B9" w:rsidP="00E53F9F">
      <w:r>
        <w:t xml:space="preserve">         </w:t>
      </w:r>
      <w:r w:rsidR="003E52D6" w:rsidRPr="003E52D6">
        <w:t xml:space="preserve">(дата)                         </w:t>
      </w:r>
      <w:r w:rsidR="00E53F9F">
        <w:t xml:space="preserve">                               </w:t>
      </w:r>
      <w:r>
        <w:t xml:space="preserve">                              </w:t>
      </w:r>
      <w:r w:rsidR="003E52D6" w:rsidRPr="003E52D6">
        <w:t>(подпись)</w:t>
      </w:r>
    </w:p>
    <w:p w:rsidR="003E52D6" w:rsidRDefault="003E52D6" w:rsidP="003E52D6">
      <w:pPr>
        <w:jc w:val="center"/>
      </w:pPr>
    </w:p>
    <w:p w:rsidR="00687411" w:rsidRDefault="00687411">
      <w:r>
        <w:br w:type="page"/>
      </w:r>
    </w:p>
    <w:p w:rsidR="003E52D6" w:rsidRDefault="003E52D6" w:rsidP="003E52D6">
      <w:pPr>
        <w:tabs>
          <w:tab w:val="left" w:pos="1073"/>
        </w:tabs>
        <w:jc w:val="center"/>
      </w:pPr>
      <w:r>
        <w:lastRenderedPageBreak/>
        <w:t>Согласие родителя (законного представителя)</w:t>
      </w:r>
    </w:p>
    <w:p w:rsidR="0097479F" w:rsidRPr="003E52D6" w:rsidRDefault="0097479F" w:rsidP="003E52D6">
      <w:pPr>
        <w:tabs>
          <w:tab w:val="left" w:pos="1073"/>
        </w:tabs>
        <w:jc w:val="center"/>
      </w:pPr>
    </w:p>
    <w:p w:rsidR="003E52D6" w:rsidRPr="003E52D6" w:rsidRDefault="003E52D6" w:rsidP="003E52D6">
      <w:r w:rsidRPr="003E52D6">
        <w:t>Я, _________________________________________________________________________________,</w:t>
      </w:r>
    </w:p>
    <w:p w:rsidR="003E52D6" w:rsidRPr="003E52D6" w:rsidRDefault="003E52D6" w:rsidP="003E52D6">
      <w:pPr>
        <w:jc w:val="center"/>
        <w:rPr>
          <w:sz w:val="16"/>
          <w:szCs w:val="16"/>
        </w:rPr>
      </w:pPr>
      <w:r w:rsidRPr="003E52D6">
        <w:rPr>
          <w:sz w:val="16"/>
          <w:szCs w:val="16"/>
        </w:rPr>
        <w:t>(ФИО родителей полностью)</w:t>
      </w:r>
    </w:p>
    <w:p w:rsidR="003E52D6" w:rsidRPr="003E52D6" w:rsidRDefault="003E52D6" w:rsidP="003E52D6">
      <w:r w:rsidRPr="003E52D6">
        <w:t>даю согласие на участие мое</w:t>
      </w:r>
      <w:r w:rsidR="00687411">
        <w:t xml:space="preserve">го /ей </w:t>
      </w:r>
      <w:r w:rsidRPr="003E52D6">
        <w:t>____</w:t>
      </w:r>
      <w:r>
        <w:t>_____________</w:t>
      </w:r>
      <w:r w:rsidRPr="003E52D6">
        <w:t xml:space="preserve">__________, </w:t>
      </w:r>
      <w:proofErr w:type="spellStart"/>
      <w:r w:rsidRPr="003E52D6">
        <w:t>учени</w:t>
      </w:r>
      <w:proofErr w:type="spellEnd"/>
      <w:r w:rsidRPr="003E52D6">
        <w:t>____ ____ класса _____</w:t>
      </w:r>
    </w:p>
    <w:p w:rsidR="003E52D6" w:rsidRPr="003E52D6" w:rsidRDefault="003E52D6" w:rsidP="003E52D6">
      <w:pPr>
        <w:jc w:val="center"/>
        <w:rPr>
          <w:sz w:val="16"/>
          <w:szCs w:val="16"/>
        </w:rPr>
      </w:pPr>
      <w:r w:rsidRPr="003E52D6">
        <w:rPr>
          <w:sz w:val="16"/>
          <w:szCs w:val="16"/>
        </w:rPr>
        <w:t>(дочери/сына)</w:t>
      </w:r>
    </w:p>
    <w:p w:rsidR="003E52D6" w:rsidRPr="003E52D6" w:rsidRDefault="003E52D6" w:rsidP="003E52D6">
      <w:r w:rsidRPr="003E52D6">
        <w:t>____________________________________________________________________________________</w:t>
      </w:r>
    </w:p>
    <w:p w:rsidR="003E52D6" w:rsidRPr="003E52D6" w:rsidRDefault="003E52D6" w:rsidP="003E52D6">
      <w:pPr>
        <w:jc w:val="center"/>
        <w:rPr>
          <w:sz w:val="16"/>
          <w:szCs w:val="16"/>
        </w:rPr>
      </w:pPr>
      <w:r w:rsidRPr="003E52D6">
        <w:rPr>
          <w:sz w:val="16"/>
          <w:szCs w:val="16"/>
        </w:rPr>
        <w:t>(ФИО учащегося полностью, дата рождения)</w:t>
      </w:r>
    </w:p>
    <w:p w:rsidR="003E52D6" w:rsidRPr="003E52D6" w:rsidRDefault="003E52D6" w:rsidP="003E52D6">
      <w:pPr>
        <w:jc w:val="both"/>
      </w:pPr>
      <w:r w:rsidRPr="003E52D6">
        <w:t xml:space="preserve">во Всероссийской олимпиаде школьников всех </w:t>
      </w:r>
      <w:r w:rsidR="0097479F">
        <w:t>этапов</w:t>
      </w:r>
      <w:r w:rsidRPr="003E52D6">
        <w:t xml:space="preserve"> в 20</w:t>
      </w:r>
      <w:r w:rsidR="00C63D36">
        <w:t>2</w:t>
      </w:r>
      <w:r w:rsidR="00EE19EE">
        <w:t>4</w:t>
      </w:r>
      <w:r w:rsidR="00D83C66">
        <w:t>/</w:t>
      </w:r>
      <w:r w:rsidRPr="003E52D6">
        <w:t>20</w:t>
      </w:r>
      <w:r w:rsidR="00C63D36">
        <w:t>2</w:t>
      </w:r>
      <w:r w:rsidR="00EE19EE">
        <w:t>5</w:t>
      </w:r>
      <w:r w:rsidR="0089304F">
        <w:t xml:space="preserve"> </w:t>
      </w:r>
      <w:r w:rsidRPr="003E52D6">
        <w:t>учебном году.</w:t>
      </w:r>
    </w:p>
    <w:p w:rsidR="0097479F" w:rsidRDefault="003E52D6" w:rsidP="003E52D6">
      <w:pPr>
        <w:jc w:val="both"/>
      </w:pPr>
      <w:r w:rsidRPr="003E52D6">
        <w:t>Подтверждаю, что с Порядком проведения Всероссийской олимпиады школьников</w:t>
      </w:r>
      <w:r w:rsidR="004E050A">
        <w:t>,</w:t>
      </w:r>
      <w:r w:rsidRPr="003E52D6">
        <w:t xml:space="preserve"> утверждённым приказом </w:t>
      </w:r>
      <w:r w:rsidR="00C63D36">
        <w:t>Министерства просвещения</w:t>
      </w:r>
      <w:r w:rsidR="00C63D36" w:rsidRPr="003E52D6">
        <w:t xml:space="preserve"> РФ </w:t>
      </w:r>
      <w:r w:rsidRPr="003E52D6">
        <w:t xml:space="preserve">№ </w:t>
      </w:r>
      <w:r w:rsidR="00C63D36">
        <w:t>678</w:t>
      </w:r>
      <w:r w:rsidRPr="003E52D6">
        <w:t xml:space="preserve"> от </w:t>
      </w:r>
      <w:r w:rsidR="00C63D36">
        <w:t>27.11.</w:t>
      </w:r>
      <w:r w:rsidR="00C63D36" w:rsidRPr="003E52D6">
        <w:t>20</w:t>
      </w:r>
      <w:r w:rsidR="00C63D36">
        <w:t>20</w:t>
      </w:r>
      <w:r w:rsidR="0089304F">
        <w:t xml:space="preserve"> (с изменениями)</w:t>
      </w:r>
      <w:r w:rsidR="00C63D36">
        <w:t xml:space="preserve"> </w:t>
      </w:r>
      <w:r w:rsidR="003F2CC6">
        <w:t>ознакомле</w:t>
      </w:r>
      <w:proofErr w:type="gramStart"/>
      <w:r w:rsidR="003F2CC6">
        <w:t>н(</w:t>
      </w:r>
      <w:proofErr w:type="gramEnd"/>
      <w:r w:rsidR="003F2CC6">
        <w:t>а)</w:t>
      </w:r>
      <w:r>
        <w:t>_____________________</w:t>
      </w:r>
      <w:r w:rsidR="003F2CC6">
        <w:t xml:space="preserve"> .</w:t>
      </w:r>
    </w:p>
    <w:p w:rsidR="003E52D6" w:rsidRDefault="00C63D36" w:rsidP="003E52D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3F2CC6">
        <w:rPr>
          <w:sz w:val="16"/>
          <w:szCs w:val="16"/>
        </w:rPr>
        <w:t>(подпись</w:t>
      </w:r>
      <w:r w:rsidR="003E52D6" w:rsidRPr="003E52D6">
        <w:rPr>
          <w:sz w:val="16"/>
          <w:szCs w:val="16"/>
        </w:rPr>
        <w:t>)</w:t>
      </w:r>
    </w:p>
    <w:p w:rsidR="0097479F" w:rsidRDefault="0097479F" w:rsidP="003E52D6">
      <w:pPr>
        <w:jc w:val="both"/>
        <w:rPr>
          <w:sz w:val="16"/>
          <w:szCs w:val="16"/>
        </w:rPr>
      </w:pPr>
    </w:p>
    <w:p w:rsidR="0097479F" w:rsidRPr="003E52D6" w:rsidRDefault="0097479F" w:rsidP="003E52D6">
      <w:pPr>
        <w:jc w:val="both"/>
        <w:rPr>
          <w:sz w:val="16"/>
          <w:szCs w:val="16"/>
        </w:rPr>
      </w:pPr>
    </w:p>
    <w:p w:rsidR="003E52D6" w:rsidRPr="003E52D6" w:rsidRDefault="00736665" w:rsidP="0097479F">
      <w:pPr>
        <w:ind w:firstLine="708"/>
        <w:jc w:val="both"/>
      </w:pPr>
      <w:r>
        <w:t>В соответствии с</w:t>
      </w:r>
      <w:r w:rsidR="002C6306">
        <w:t xml:space="preserve"> </w:t>
      </w:r>
      <w:r w:rsidRPr="00736665">
        <w:t>Порядк</w:t>
      </w:r>
      <w:r w:rsidR="002C6306">
        <w:t>ом</w:t>
      </w:r>
      <w:r w:rsidRPr="00736665">
        <w:t xml:space="preserve"> проведения Всероссийской олимпиады школьников </w:t>
      </w:r>
      <w:r>
        <w:t xml:space="preserve">даю свое </w:t>
      </w:r>
      <w:r w:rsidR="0086506D">
        <w:t xml:space="preserve">согласие </w:t>
      </w:r>
      <w:r>
        <w:t>на публикацию результатов олимпиады и олимпиадной работы своего несовершеннолетнего  ребенка, в том числе в информационно-телекоммуникационной сети «Интернет».</w:t>
      </w:r>
    </w:p>
    <w:p w:rsidR="003E52D6" w:rsidRPr="003E52D6" w:rsidRDefault="003E52D6" w:rsidP="003F2CC6">
      <w:pPr>
        <w:jc w:val="center"/>
      </w:pPr>
      <w:r w:rsidRPr="003E52D6">
        <w:t xml:space="preserve">____________       </w:t>
      </w:r>
      <w:r w:rsidR="004D2F18">
        <w:t xml:space="preserve">                                                         </w:t>
      </w:r>
      <w:r w:rsidRPr="003E52D6">
        <w:t xml:space="preserve">   __________________</w:t>
      </w:r>
    </w:p>
    <w:p w:rsidR="003E52D6" w:rsidRPr="003E52D6" w:rsidRDefault="004D2F18" w:rsidP="004D2F18">
      <w:r>
        <w:t xml:space="preserve">                            </w:t>
      </w:r>
      <w:r w:rsidR="003E52D6" w:rsidRPr="003E52D6">
        <w:t xml:space="preserve">(дата)                 </w:t>
      </w:r>
      <w:r>
        <w:t xml:space="preserve">                                                                   </w:t>
      </w:r>
      <w:r w:rsidR="003E52D6" w:rsidRPr="003E52D6">
        <w:t>(подпись)</w:t>
      </w:r>
    </w:p>
    <w:p w:rsidR="003E52D6" w:rsidRPr="003E52D6" w:rsidRDefault="003E52D6" w:rsidP="003E52D6"/>
    <w:p w:rsidR="00736665" w:rsidRDefault="00736665"/>
    <w:p w:rsidR="00736665" w:rsidRDefault="00736665">
      <w:r>
        <w:t xml:space="preserve">Регистрационный номер__________________ </w:t>
      </w:r>
    </w:p>
    <w:p w:rsidR="00736665" w:rsidRDefault="00736665"/>
    <w:p w:rsidR="00736665" w:rsidRDefault="00736665"/>
    <w:p w:rsidR="00736665" w:rsidRDefault="00736665" w:rsidP="00736665">
      <w:r>
        <w:t xml:space="preserve">Заявление и согласие принял: </w:t>
      </w:r>
    </w:p>
    <w:p w:rsidR="00736665" w:rsidRDefault="00736665" w:rsidP="00736665">
      <w:r>
        <w:t>___________________________________          _________________      ________________</w:t>
      </w:r>
    </w:p>
    <w:p w:rsidR="00736665" w:rsidRDefault="00736665" w:rsidP="00736665">
      <w:r>
        <w:t xml:space="preserve">(ФИО </w:t>
      </w:r>
      <w:proofErr w:type="gramStart"/>
      <w:r>
        <w:t>ответственного</w:t>
      </w:r>
      <w:proofErr w:type="gramEnd"/>
      <w:r>
        <w:t xml:space="preserve"> полностью)                                (дата)                         (подпись)</w:t>
      </w:r>
    </w:p>
    <w:p w:rsidR="008C1CAC" w:rsidRDefault="008C1CAC" w:rsidP="00736665">
      <w:pPr>
        <w:jc w:val="center"/>
      </w:pPr>
    </w:p>
    <w:p w:rsidR="00736665" w:rsidRDefault="00736665">
      <w:pPr>
        <w:jc w:val="center"/>
      </w:pPr>
    </w:p>
    <w:sectPr w:rsidR="00736665" w:rsidSect="003E52D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3829"/>
    <w:multiLevelType w:val="hybridMultilevel"/>
    <w:tmpl w:val="6F6E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2D6"/>
    <w:rsid w:val="000342B3"/>
    <w:rsid w:val="000A23AF"/>
    <w:rsid w:val="000F042B"/>
    <w:rsid w:val="00162444"/>
    <w:rsid w:val="001714E9"/>
    <w:rsid w:val="00186883"/>
    <w:rsid w:val="00245944"/>
    <w:rsid w:val="002C6306"/>
    <w:rsid w:val="003437BF"/>
    <w:rsid w:val="003E52D6"/>
    <w:rsid w:val="003F2CC6"/>
    <w:rsid w:val="00480470"/>
    <w:rsid w:val="004D2F18"/>
    <w:rsid w:val="004E050A"/>
    <w:rsid w:val="004F2F3C"/>
    <w:rsid w:val="005632E7"/>
    <w:rsid w:val="005822E2"/>
    <w:rsid w:val="005D66FE"/>
    <w:rsid w:val="005E5C0F"/>
    <w:rsid w:val="00687411"/>
    <w:rsid w:val="00736665"/>
    <w:rsid w:val="0074666E"/>
    <w:rsid w:val="007D5336"/>
    <w:rsid w:val="0086506D"/>
    <w:rsid w:val="0089304F"/>
    <w:rsid w:val="008C1CAC"/>
    <w:rsid w:val="009307AF"/>
    <w:rsid w:val="00971A19"/>
    <w:rsid w:val="0097479F"/>
    <w:rsid w:val="00985C3C"/>
    <w:rsid w:val="009E4386"/>
    <w:rsid w:val="00A16E95"/>
    <w:rsid w:val="00A44250"/>
    <w:rsid w:val="00AE4B29"/>
    <w:rsid w:val="00B11BCD"/>
    <w:rsid w:val="00B62DDB"/>
    <w:rsid w:val="00BA2D6D"/>
    <w:rsid w:val="00C63D36"/>
    <w:rsid w:val="00D0225F"/>
    <w:rsid w:val="00D83C66"/>
    <w:rsid w:val="00DF0A1E"/>
    <w:rsid w:val="00E53F9F"/>
    <w:rsid w:val="00E901B9"/>
    <w:rsid w:val="00ED2FC3"/>
    <w:rsid w:val="00EE19EE"/>
    <w:rsid w:val="00F3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1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3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2016-09-02T04:27:00Z</cp:lastPrinted>
  <dcterms:created xsi:type="dcterms:W3CDTF">2024-09-12T04:13:00Z</dcterms:created>
  <dcterms:modified xsi:type="dcterms:W3CDTF">2024-09-12T04:13:00Z</dcterms:modified>
</cp:coreProperties>
</file>