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CF" w:rsidRDefault="00FB29CF" w:rsidP="00FB29CF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МБОУ «Средняя</w:t>
      </w:r>
    </w:p>
    <w:p w:rsidR="00FB29CF" w:rsidRDefault="00FB29CF" w:rsidP="00FB29CF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общеобразовательная школа №5»</w:t>
      </w:r>
    </w:p>
    <w:p w:rsidR="00FB29CF" w:rsidRDefault="00FB29CF" w:rsidP="00FB29CF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Н.И. Чупровой</w:t>
      </w:r>
    </w:p>
    <w:p w:rsidR="00A75A0C" w:rsidRPr="00A75A0C" w:rsidRDefault="00720AAB" w:rsidP="00A75A0C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Петровой Ольги Ивановны</w:t>
      </w:r>
    </w:p>
    <w:p w:rsidR="00FB29CF" w:rsidRDefault="00FB29CF" w:rsidP="00FB29CF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8"/>
        </w:rPr>
      </w:pPr>
      <w:r w:rsidRPr="0014698D">
        <w:rPr>
          <w:rFonts w:ascii="Times New Roman" w:hAnsi="Times New Roman" w:cs="Times New Roman"/>
          <w:sz w:val="18"/>
        </w:rPr>
        <w:t xml:space="preserve">(фамилия, имя, отчество (при наличии) родителя </w:t>
      </w:r>
    </w:p>
    <w:p w:rsidR="00FB29CF" w:rsidRDefault="00FB29CF" w:rsidP="00FB29CF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8"/>
        </w:rPr>
      </w:pPr>
      <w:r w:rsidRPr="0014698D">
        <w:rPr>
          <w:rFonts w:ascii="Times New Roman" w:hAnsi="Times New Roman" w:cs="Times New Roman"/>
          <w:sz w:val="18"/>
        </w:rPr>
        <w:t>(законного представителя)</w:t>
      </w:r>
    </w:p>
    <w:p w:rsidR="00FB29CF" w:rsidRPr="0014698D" w:rsidRDefault="00FB29CF" w:rsidP="00FB29CF">
      <w:pPr>
        <w:spacing w:after="0" w:line="240" w:lineRule="auto"/>
        <w:ind w:left="4395"/>
        <w:rPr>
          <w:rFonts w:ascii="Times New Roman" w:hAnsi="Times New Roman" w:cs="Times New Roman"/>
          <w:sz w:val="24"/>
        </w:rPr>
      </w:pPr>
      <w:r w:rsidRPr="0014698D">
        <w:rPr>
          <w:rFonts w:ascii="Times New Roman" w:hAnsi="Times New Roman" w:cs="Times New Roman"/>
          <w:sz w:val="24"/>
        </w:rPr>
        <w:t>проживающего по адресу:</w:t>
      </w:r>
    </w:p>
    <w:p w:rsidR="00FB29CF" w:rsidRPr="00720AAB" w:rsidRDefault="00A75A0C" w:rsidP="00A75A0C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r w:rsidRPr="00720AAB">
        <w:rPr>
          <w:rFonts w:ascii="Times New Roman" w:hAnsi="Times New Roman" w:cs="Times New Roman"/>
          <w:b/>
          <w:sz w:val="28"/>
          <w:szCs w:val="28"/>
        </w:rPr>
        <w:t>ул. 30 лет Победы, 152-47</w:t>
      </w:r>
    </w:p>
    <w:p w:rsidR="00FB29CF" w:rsidRPr="004C590F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FB29CF" w:rsidRDefault="00FB29CF" w:rsidP="00FB29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FB29CF" w:rsidRDefault="00FB29CF" w:rsidP="00FB29C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рег.№______</w:t>
      </w:r>
    </w:p>
    <w:p w:rsidR="00FB29CF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29CF" w:rsidRPr="00720AAB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</w:rPr>
        <w:t>Прошу при</w:t>
      </w:r>
      <w:r w:rsidR="00A75A0C">
        <w:rPr>
          <w:rFonts w:ascii="Times New Roman" w:hAnsi="Times New Roman" w:cs="Times New Roman"/>
          <w:sz w:val="24"/>
        </w:rPr>
        <w:t xml:space="preserve">нять моего ребенка (сына, дочь) </w:t>
      </w:r>
      <w:r w:rsidR="00FD6025" w:rsidRPr="00720AA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Петрову </w:t>
      </w:r>
      <w:r w:rsidR="00720AA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Татьяну </w:t>
      </w:r>
      <w:r w:rsidR="00FD6025" w:rsidRPr="00720AAB">
        <w:rPr>
          <w:rFonts w:ascii="Times New Roman" w:hAnsi="Times New Roman" w:cs="Times New Roman"/>
          <w:b/>
          <w:sz w:val="28"/>
          <w:szCs w:val="28"/>
          <w:u w:val="single"/>
        </w:rPr>
        <w:t>Ивановн</w:t>
      </w:r>
      <w:r w:rsidR="00720AAB" w:rsidRPr="00720AAB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</w:p>
    <w:p w:rsidR="00FB29CF" w:rsidRDefault="00FB29CF" w:rsidP="00FB29C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Pr="00286CCC">
        <w:rPr>
          <w:rFonts w:ascii="Times New Roman" w:hAnsi="Times New Roman" w:cs="Times New Roman"/>
          <w:sz w:val="20"/>
        </w:rPr>
        <w:t>фамилия, имя, отчество (последнее – при наличии) ребенка</w:t>
      </w:r>
      <w:r>
        <w:rPr>
          <w:rFonts w:ascii="Times New Roman" w:hAnsi="Times New Roman" w:cs="Times New Roman"/>
          <w:sz w:val="20"/>
        </w:rPr>
        <w:t xml:space="preserve">, </w:t>
      </w:r>
    </w:p>
    <w:p w:rsidR="00FB29CF" w:rsidRDefault="00FB29CF" w:rsidP="00A75A0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="00A75A0C" w:rsidRPr="00720AAB">
        <w:rPr>
          <w:rFonts w:ascii="Times New Roman" w:hAnsi="Times New Roman" w:cs="Times New Roman"/>
          <w:b/>
          <w:sz w:val="28"/>
          <w:szCs w:val="28"/>
          <w:u w:val="single"/>
        </w:rPr>
        <w:t>05.02.2014 г.</w:t>
      </w:r>
      <w:r w:rsidR="00720AA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B29CF" w:rsidRDefault="00FB29CF" w:rsidP="00FB29C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(дата рождения)</w:t>
      </w:r>
    </w:p>
    <w:p w:rsidR="00FB29CF" w:rsidRDefault="00FB29CF" w:rsidP="00DA2F83">
      <w:pPr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="00DA2F83" w:rsidRPr="00DA2F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2F83" w:rsidRPr="00720AAB">
        <w:rPr>
          <w:rFonts w:ascii="Times New Roman" w:hAnsi="Times New Roman" w:cs="Times New Roman"/>
          <w:b/>
          <w:sz w:val="28"/>
          <w:szCs w:val="28"/>
          <w:u w:val="single"/>
        </w:rPr>
        <w:t>ул. 30 лет Победы, 152-47</w:t>
      </w:r>
      <w:r w:rsidR="00DA2F83" w:rsidRPr="00720AAB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Pr="00720AAB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FB29CF" w:rsidRPr="00286CCC" w:rsidRDefault="00FB29CF" w:rsidP="00FB29C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(адрес места жительства и (или)  адрес места пребывания ребенка)</w:t>
      </w:r>
    </w:p>
    <w:p w:rsidR="00FB29CF" w:rsidRPr="00286CCC" w:rsidRDefault="00FB29CF" w:rsidP="00FB29CF">
      <w:pPr>
        <w:spacing w:after="0" w:line="240" w:lineRule="auto"/>
        <w:rPr>
          <w:rFonts w:ascii="Times New Roman" w:hAnsi="Times New Roman" w:cs="Times New Roman"/>
          <w:sz w:val="8"/>
        </w:rPr>
      </w:pPr>
    </w:p>
    <w:p w:rsidR="00FB29CF" w:rsidRDefault="00FB29CF" w:rsidP="00FB29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______</w:t>
      </w:r>
      <w:r w:rsidR="00DA2F83" w:rsidRPr="00DA2F83">
        <w:rPr>
          <w:rFonts w:ascii="Times New Roman" w:hAnsi="Times New Roman" w:cs="Times New Roman"/>
          <w:sz w:val="32"/>
          <w:szCs w:val="32"/>
        </w:rPr>
        <w:t>1</w:t>
      </w:r>
      <w:r w:rsidRPr="00DA2F83">
        <w:rPr>
          <w:rFonts w:ascii="Times New Roman" w:hAnsi="Times New Roman" w:cs="Times New Roman"/>
          <w:sz w:val="32"/>
          <w:szCs w:val="32"/>
        </w:rPr>
        <w:t>_</w:t>
      </w:r>
      <w:r w:rsidR="00DA2F83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 xml:space="preserve">класс, по форме обучения </w:t>
      </w:r>
      <w:r w:rsidRPr="00DA2F83">
        <w:rPr>
          <w:rFonts w:ascii="Times New Roman" w:hAnsi="Times New Roman" w:cs="Times New Roman"/>
          <w:sz w:val="24"/>
          <w:u w:val="single"/>
        </w:rPr>
        <w:t>___</w:t>
      </w:r>
      <w:r w:rsidR="00DA2F83" w:rsidRPr="00DA2F83">
        <w:rPr>
          <w:rFonts w:ascii="Times New Roman" w:hAnsi="Times New Roman" w:cs="Times New Roman"/>
          <w:b/>
          <w:sz w:val="32"/>
          <w:szCs w:val="32"/>
          <w:u w:val="single"/>
        </w:rPr>
        <w:t>очной</w:t>
      </w:r>
      <w:r w:rsidRPr="00DA2F83">
        <w:rPr>
          <w:rFonts w:ascii="Times New Roman" w:hAnsi="Times New Roman" w:cs="Times New Roman"/>
          <w:b/>
          <w:sz w:val="32"/>
          <w:szCs w:val="32"/>
          <w:u w:val="single"/>
        </w:rPr>
        <w:t>_</w:t>
      </w:r>
      <w:r w:rsidRPr="00DA2F83">
        <w:rPr>
          <w:rFonts w:ascii="Times New Roman" w:hAnsi="Times New Roman" w:cs="Times New Roman"/>
          <w:sz w:val="24"/>
          <w:u w:val="single"/>
        </w:rPr>
        <w:t>____________________</w:t>
      </w:r>
    </w:p>
    <w:p w:rsidR="00FB29CF" w:rsidRPr="00F72AB4" w:rsidRDefault="00FB29CF" w:rsidP="00FB29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F72AB4">
        <w:rPr>
          <w:rFonts w:ascii="Times New Roman" w:hAnsi="Times New Roman" w:cs="Times New Roman"/>
          <w:sz w:val="18"/>
          <w:szCs w:val="18"/>
        </w:rPr>
        <w:t>очной, очно-заочной, заочной</w:t>
      </w:r>
    </w:p>
    <w:p w:rsidR="00FB29CF" w:rsidRPr="00286CCC" w:rsidRDefault="00FB29CF" w:rsidP="00FB29CF">
      <w:pPr>
        <w:spacing w:after="0" w:line="240" w:lineRule="auto"/>
        <w:rPr>
          <w:rFonts w:ascii="Times New Roman" w:hAnsi="Times New Roman" w:cs="Times New Roman"/>
          <w:sz w:val="2"/>
        </w:rPr>
      </w:pPr>
    </w:p>
    <w:p w:rsidR="00FB29CF" w:rsidRDefault="00DA2F83" w:rsidP="00DA2F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прибывшего(прибывшую)  из__</w:t>
      </w:r>
      <w:r w:rsidR="00FB29CF">
        <w:rPr>
          <w:rFonts w:ascii="Times New Roman" w:hAnsi="Times New Roman" w:cs="Times New Roman"/>
          <w:sz w:val="24"/>
        </w:rPr>
        <w:t>___</w:t>
      </w:r>
      <w:r w:rsidRPr="00720AAB">
        <w:rPr>
          <w:rFonts w:ascii="Times New Roman" w:hAnsi="Times New Roman" w:cs="Times New Roman"/>
          <w:b/>
          <w:sz w:val="28"/>
          <w:szCs w:val="28"/>
          <w:u w:val="single"/>
        </w:rPr>
        <w:t>МДОУ «Сказка»</w:t>
      </w:r>
      <w:r w:rsidR="00FB29CF" w:rsidRPr="00720AAB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720AAB">
        <w:rPr>
          <w:rFonts w:ascii="Times New Roman" w:hAnsi="Times New Roman" w:cs="Times New Roman"/>
          <w:b/>
          <w:sz w:val="28"/>
          <w:szCs w:val="28"/>
          <w:u w:val="single"/>
        </w:rPr>
        <w:t>________________</w:t>
      </w:r>
    </w:p>
    <w:p w:rsidR="00FB29CF" w:rsidRPr="005F3CED" w:rsidRDefault="00FB29CF" w:rsidP="00FB29CF">
      <w:pPr>
        <w:spacing w:after="0" w:line="240" w:lineRule="auto"/>
        <w:rPr>
          <w:rFonts w:ascii="Times New Roman" w:hAnsi="Times New Roman" w:cs="Times New Roman"/>
          <w:sz w:val="18"/>
        </w:rPr>
      </w:pPr>
      <w:r w:rsidRPr="005F3CED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</w:t>
      </w:r>
      <w:r w:rsidRPr="005F3CED">
        <w:rPr>
          <w:rFonts w:ascii="Times New Roman" w:hAnsi="Times New Roman" w:cs="Times New Roman"/>
          <w:sz w:val="18"/>
        </w:rPr>
        <w:t xml:space="preserve"> (наименование ОО, класс)</w:t>
      </w:r>
    </w:p>
    <w:p w:rsidR="00FB29CF" w:rsidRDefault="00FB29CF" w:rsidP="00FB29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 родителях (законных представителях) ребенка:</w:t>
      </w:r>
    </w:p>
    <w:p w:rsidR="00FB29CF" w:rsidRDefault="00FB29CF" w:rsidP="00FB29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отца</w:t>
      </w:r>
      <w:r w:rsidRPr="00FD6025">
        <w:rPr>
          <w:rFonts w:ascii="Times New Roman" w:hAnsi="Times New Roman" w:cs="Times New Roman"/>
          <w:b/>
          <w:sz w:val="32"/>
          <w:szCs w:val="32"/>
          <w:u w:val="single"/>
        </w:rPr>
        <w:t>:_</w:t>
      </w:r>
      <w:r w:rsidR="00DA2F83" w:rsidRPr="00FD6025">
        <w:rPr>
          <w:rFonts w:ascii="Times New Roman" w:hAnsi="Times New Roman" w:cs="Times New Roman"/>
          <w:b/>
          <w:sz w:val="28"/>
          <w:szCs w:val="28"/>
          <w:u w:val="single"/>
        </w:rPr>
        <w:t>Петров Иван Андреевич</w:t>
      </w:r>
      <w:r w:rsidR="00DA2F83" w:rsidRPr="00FD6025">
        <w:rPr>
          <w:rFonts w:ascii="Times New Roman" w:hAnsi="Times New Roman" w:cs="Times New Roman"/>
          <w:sz w:val="28"/>
          <w:szCs w:val="28"/>
        </w:rPr>
        <w:t>_</w:t>
      </w:r>
      <w:r w:rsidRPr="00FD602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B29CF" w:rsidRPr="00FD6025" w:rsidRDefault="00FB29CF" w:rsidP="00FB29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6025">
        <w:rPr>
          <w:rFonts w:ascii="Times New Roman" w:hAnsi="Times New Roman" w:cs="Times New Roman"/>
          <w:b/>
          <w:sz w:val="32"/>
          <w:szCs w:val="32"/>
          <w:u w:val="single"/>
        </w:rPr>
        <w:t>__</w:t>
      </w:r>
      <w:r w:rsidR="00FD6025" w:rsidRPr="00720AAB">
        <w:rPr>
          <w:rFonts w:ascii="Times New Roman" w:hAnsi="Times New Roman" w:cs="Times New Roman"/>
          <w:b/>
          <w:sz w:val="28"/>
          <w:szCs w:val="28"/>
          <w:u w:val="single"/>
        </w:rPr>
        <w:t>8-923-654-86</w:t>
      </w:r>
      <w:r w:rsidRPr="00720AAB">
        <w:rPr>
          <w:rFonts w:ascii="Times New Roman" w:hAnsi="Times New Roman" w:cs="Times New Roman"/>
          <w:b/>
          <w:sz w:val="28"/>
          <w:szCs w:val="28"/>
          <w:u w:val="single"/>
        </w:rPr>
        <w:t>________________________</w:t>
      </w:r>
      <w:r w:rsidR="00FD6025" w:rsidRPr="00720AAB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Pr="00720AAB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</w:p>
    <w:p w:rsidR="00FB29CF" w:rsidRPr="00F72AB4" w:rsidRDefault="00FB29CF" w:rsidP="00FB29C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F72AB4">
        <w:rPr>
          <w:rFonts w:ascii="Times New Roman" w:hAnsi="Times New Roman" w:cs="Times New Roman"/>
          <w:sz w:val="18"/>
        </w:rPr>
        <w:t>адрес электронной почты, контактный телефон</w:t>
      </w:r>
    </w:p>
    <w:p w:rsidR="00FB29CF" w:rsidRPr="00FD6025" w:rsidRDefault="00FB29CF" w:rsidP="00FB29C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FD6025">
        <w:rPr>
          <w:rFonts w:ascii="Times New Roman" w:hAnsi="Times New Roman" w:cs="Times New Roman"/>
          <w:sz w:val="24"/>
          <w:u w:val="single"/>
        </w:rPr>
        <w:t>___________________</w:t>
      </w:r>
      <w:r w:rsidR="00FD6025" w:rsidRPr="00FD6025">
        <w:rPr>
          <w:rFonts w:ascii="Times New Roman" w:hAnsi="Times New Roman" w:cs="Times New Roman"/>
          <w:b/>
          <w:sz w:val="32"/>
          <w:szCs w:val="32"/>
          <w:u w:val="single"/>
        </w:rPr>
        <w:t xml:space="preserve"> ул. 30 лет Победы, 152-47</w:t>
      </w:r>
      <w:r w:rsidRPr="00FD6025">
        <w:rPr>
          <w:rFonts w:ascii="Times New Roman" w:hAnsi="Times New Roman" w:cs="Times New Roman"/>
          <w:sz w:val="24"/>
          <w:u w:val="single"/>
        </w:rPr>
        <w:t>___</w:t>
      </w:r>
      <w:r w:rsidR="00FD6025">
        <w:rPr>
          <w:rFonts w:ascii="Times New Roman" w:hAnsi="Times New Roman" w:cs="Times New Roman"/>
          <w:sz w:val="24"/>
          <w:u w:val="single"/>
        </w:rPr>
        <w:t>_______________________</w:t>
      </w:r>
      <w:r w:rsidRPr="00FD6025">
        <w:rPr>
          <w:rFonts w:ascii="Times New Roman" w:hAnsi="Times New Roman" w:cs="Times New Roman"/>
          <w:sz w:val="24"/>
          <w:u w:val="single"/>
        </w:rPr>
        <w:t>_</w:t>
      </w:r>
    </w:p>
    <w:p w:rsidR="00FB29CF" w:rsidRPr="00F72AB4" w:rsidRDefault="00FB29CF" w:rsidP="00FB29C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F72AB4">
        <w:rPr>
          <w:rFonts w:ascii="Times New Roman" w:hAnsi="Times New Roman" w:cs="Times New Roman"/>
          <w:sz w:val="18"/>
        </w:rPr>
        <w:t>адрес места жительства и (или) пребывания</w:t>
      </w:r>
    </w:p>
    <w:p w:rsidR="00FB29CF" w:rsidRDefault="00FB29CF" w:rsidP="00FB29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Ф.И.О. матери: </w:t>
      </w:r>
      <w:r w:rsidRPr="00FD6025">
        <w:rPr>
          <w:rFonts w:ascii="Times New Roman" w:hAnsi="Times New Roman" w:cs="Times New Roman"/>
          <w:sz w:val="28"/>
          <w:szCs w:val="28"/>
        </w:rPr>
        <w:t>___</w:t>
      </w:r>
      <w:r w:rsidR="00FD6025" w:rsidRPr="00FD6025">
        <w:rPr>
          <w:rFonts w:ascii="Times New Roman" w:hAnsi="Times New Roman" w:cs="Times New Roman"/>
          <w:b/>
          <w:sz w:val="28"/>
          <w:szCs w:val="28"/>
          <w:u w:val="single"/>
        </w:rPr>
        <w:t>Петрова Ольга Ивановна</w:t>
      </w:r>
      <w:r w:rsidRPr="00FD6025">
        <w:rPr>
          <w:rFonts w:ascii="Times New Roman" w:hAnsi="Times New Roman" w:cs="Times New Roman"/>
          <w:b/>
          <w:sz w:val="32"/>
          <w:szCs w:val="32"/>
        </w:rPr>
        <w:t>_____________</w:t>
      </w:r>
      <w:r w:rsidR="00FD6025">
        <w:rPr>
          <w:rFonts w:ascii="Times New Roman" w:hAnsi="Times New Roman" w:cs="Times New Roman"/>
          <w:b/>
          <w:sz w:val="32"/>
          <w:szCs w:val="32"/>
        </w:rPr>
        <w:t>______</w:t>
      </w:r>
      <w:r w:rsidRPr="00FD6025">
        <w:rPr>
          <w:rFonts w:ascii="Times New Roman" w:hAnsi="Times New Roman" w:cs="Times New Roman"/>
          <w:b/>
          <w:sz w:val="32"/>
          <w:szCs w:val="32"/>
        </w:rPr>
        <w:t>_</w:t>
      </w:r>
    </w:p>
    <w:p w:rsidR="00FB29CF" w:rsidRDefault="00FB29CF" w:rsidP="00FB29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D6025">
        <w:rPr>
          <w:rFonts w:ascii="Times New Roman" w:hAnsi="Times New Roman" w:cs="Times New Roman"/>
          <w:sz w:val="28"/>
          <w:szCs w:val="28"/>
        </w:rPr>
        <w:t>_____________________________</w:t>
      </w:r>
      <w:r w:rsidR="00FD6025" w:rsidRPr="00FD6025">
        <w:rPr>
          <w:rFonts w:ascii="Times New Roman" w:hAnsi="Times New Roman" w:cs="Times New Roman"/>
          <w:b/>
          <w:sz w:val="28"/>
          <w:szCs w:val="28"/>
          <w:u w:val="single"/>
        </w:rPr>
        <w:t>8-983-672-54</w:t>
      </w:r>
      <w:r w:rsidR="00FD6025">
        <w:rPr>
          <w:rFonts w:ascii="Times New Roman" w:hAnsi="Times New Roman" w:cs="Times New Roman"/>
          <w:b/>
          <w:sz w:val="32"/>
          <w:szCs w:val="32"/>
          <w:u w:val="single"/>
        </w:rPr>
        <w:t>______________________</w:t>
      </w:r>
    </w:p>
    <w:p w:rsidR="00FB29CF" w:rsidRPr="00F72AB4" w:rsidRDefault="00FB29CF" w:rsidP="00FB29C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F72AB4">
        <w:rPr>
          <w:rFonts w:ascii="Times New Roman" w:hAnsi="Times New Roman" w:cs="Times New Roman"/>
          <w:sz w:val="18"/>
        </w:rPr>
        <w:t>адрес электронной почты, контактный телефон</w:t>
      </w:r>
    </w:p>
    <w:p w:rsidR="00FB29CF" w:rsidRDefault="00FB29CF" w:rsidP="00FB29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</w:t>
      </w:r>
      <w:r w:rsidR="00FD6025" w:rsidRPr="00FD602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D6025" w:rsidRPr="00FD6025">
        <w:rPr>
          <w:rFonts w:ascii="Times New Roman" w:hAnsi="Times New Roman" w:cs="Times New Roman"/>
          <w:b/>
          <w:sz w:val="28"/>
          <w:szCs w:val="28"/>
          <w:u w:val="single"/>
        </w:rPr>
        <w:t>ул. 30 лет Победы, 152-47</w:t>
      </w:r>
      <w:r w:rsidRPr="00FD6025">
        <w:rPr>
          <w:rFonts w:ascii="Times New Roman" w:hAnsi="Times New Roman" w:cs="Times New Roman"/>
          <w:sz w:val="28"/>
          <w:szCs w:val="28"/>
        </w:rPr>
        <w:t>____________</w:t>
      </w:r>
    </w:p>
    <w:p w:rsidR="00FB29CF" w:rsidRPr="00F72AB4" w:rsidRDefault="00FB29CF" w:rsidP="00FB29C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F72AB4">
        <w:rPr>
          <w:rFonts w:ascii="Times New Roman" w:hAnsi="Times New Roman" w:cs="Times New Roman"/>
          <w:sz w:val="18"/>
        </w:rPr>
        <w:t>адрес места жительства и (или) пребывания</w:t>
      </w:r>
    </w:p>
    <w:p w:rsidR="00FB29CF" w:rsidRDefault="00FB29CF" w:rsidP="00FB29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Имею право на внеочередной, первоочередной или преимущественный прием</w:t>
      </w:r>
      <w:r w:rsidRPr="00FD6025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FD6025" w:rsidRPr="00FD6025">
        <w:rPr>
          <w:rFonts w:ascii="Times New Roman" w:hAnsi="Times New Roman" w:cs="Times New Roman"/>
          <w:b/>
          <w:sz w:val="28"/>
          <w:szCs w:val="28"/>
          <w:u w:val="single"/>
        </w:rPr>
        <w:t>да___</w:t>
      </w:r>
    </w:p>
    <w:p w:rsidR="00FB29CF" w:rsidRDefault="00FB29CF" w:rsidP="00FB29C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Pr="00CB02C3">
        <w:rPr>
          <w:rFonts w:ascii="Times New Roman" w:hAnsi="Times New Roman" w:cs="Times New Roman"/>
          <w:sz w:val="18"/>
        </w:rPr>
        <w:t>да/нет</w:t>
      </w:r>
    </w:p>
    <w:p w:rsidR="00FB29CF" w:rsidRPr="00BF4403" w:rsidRDefault="00FB29CF" w:rsidP="00FB29C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F4403">
        <w:rPr>
          <w:rFonts w:ascii="Times New Roman" w:hAnsi="Times New Roman" w:cs="Times New Roman"/>
          <w:sz w:val="24"/>
        </w:rPr>
        <w:t>Моему ребенку необходимы специальные условия для организации обучения и воспитания в соответствии с _____________________________________________________</w:t>
      </w:r>
    </w:p>
    <w:p w:rsidR="00FB29CF" w:rsidRPr="00BF4403" w:rsidRDefault="00FB29CF" w:rsidP="00FB29CF">
      <w:pPr>
        <w:spacing w:after="0" w:line="240" w:lineRule="auto"/>
        <w:rPr>
          <w:rFonts w:ascii="Times New Roman" w:hAnsi="Times New Roman" w:cs="Times New Roman"/>
          <w:sz w:val="18"/>
        </w:rPr>
      </w:pPr>
      <w:r w:rsidRPr="00BF4403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(заключением ПМПК, ИПРА/дата, номер)</w:t>
      </w:r>
    </w:p>
    <w:p w:rsidR="00FB29CF" w:rsidRPr="00BF4403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03">
        <w:rPr>
          <w:rFonts w:ascii="Times New Roman" w:hAnsi="Times New Roman" w:cs="Times New Roman"/>
          <w:sz w:val="24"/>
          <w:szCs w:val="24"/>
        </w:rPr>
        <w:t>«____»__________ 20____г.      _____________       _______________________</w:t>
      </w:r>
    </w:p>
    <w:p w:rsidR="00FB29CF" w:rsidRPr="006D4E59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0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(подпись заявителя)                      (ФИО </w:t>
      </w:r>
      <w:r w:rsidRPr="00BF4403">
        <w:rPr>
          <w:rFonts w:ascii="Times New Roman" w:hAnsi="Times New Roman" w:cs="Times New Roman"/>
          <w:sz w:val="18"/>
          <w:szCs w:val="24"/>
        </w:rPr>
        <w:t>заявителя)</w:t>
      </w:r>
    </w:p>
    <w:p w:rsidR="00FD6025" w:rsidRDefault="00FB29CF" w:rsidP="00FD6025">
      <w:pPr>
        <w:tabs>
          <w:tab w:val="left" w:pos="76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33D6F">
        <w:rPr>
          <w:rFonts w:ascii="Times New Roman" w:hAnsi="Times New Roman" w:cs="Times New Roman"/>
          <w:sz w:val="24"/>
          <w:szCs w:val="24"/>
        </w:rPr>
        <w:t xml:space="preserve">Выбираю для своего ребенка язык обучения </w:t>
      </w:r>
      <w:r w:rsidRPr="00FD6025">
        <w:rPr>
          <w:rFonts w:ascii="Times New Roman" w:hAnsi="Times New Roman" w:cs="Times New Roman"/>
          <w:b/>
          <w:sz w:val="32"/>
          <w:szCs w:val="32"/>
        </w:rPr>
        <w:t>_________</w:t>
      </w:r>
      <w:r w:rsidR="00FD6025" w:rsidRPr="00BF4403">
        <w:rPr>
          <w:rFonts w:ascii="Times New Roman" w:hAnsi="Times New Roman" w:cs="Times New Roman"/>
          <w:b/>
          <w:sz w:val="32"/>
          <w:szCs w:val="32"/>
          <w:u w:val="single"/>
        </w:rPr>
        <w:t>русский язык</w:t>
      </w:r>
      <w:r w:rsidRPr="00BF4403">
        <w:rPr>
          <w:rFonts w:ascii="Times New Roman" w:hAnsi="Times New Roman" w:cs="Times New Roman"/>
          <w:b/>
          <w:sz w:val="32"/>
          <w:szCs w:val="32"/>
          <w:u w:val="single"/>
        </w:rPr>
        <w:t>______</w:t>
      </w:r>
    </w:p>
    <w:p w:rsidR="00FB29CF" w:rsidRPr="00033D6F" w:rsidRDefault="00FB29CF" w:rsidP="00FD6025">
      <w:pPr>
        <w:tabs>
          <w:tab w:val="left" w:pos="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D6F">
        <w:rPr>
          <w:rFonts w:ascii="Times New Roman" w:hAnsi="Times New Roman" w:cs="Times New Roman"/>
          <w:sz w:val="24"/>
          <w:szCs w:val="24"/>
        </w:rPr>
        <w:t xml:space="preserve">Выбираю для изучения моим ребенком предмет </w:t>
      </w:r>
      <w:r w:rsidRPr="00BF4403">
        <w:rPr>
          <w:rFonts w:ascii="Times New Roman" w:hAnsi="Times New Roman" w:cs="Times New Roman"/>
          <w:b/>
          <w:sz w:val="32"/>
          <w:szCs w:val="32"/>
          <w:u w:val="single"/>
        </w:rPr>
        <w:t>__</w:t>
      </w:r>
      <w:r w:rsidR="00FD6025" w:rsidRPr="00BF4403">
        <w:rPr>
          <w:rFonts w:ascii="Times New Roman" w:hAnsi="Times New Roman" w:cs="Times New Roman"/>
          <w:b/>
          <w:sz w:val="32"/>
          <w:szCs w:val="32"/>
          <w:u w:val="single"/>
        </w:rPr>
        <w:t>хакасский</w:t>
      </w:r>
      <w:r w:rsidRPr="00BF4403">
        <w:rPr>
          <w:rFonts w:ascii="Times New Roman" w:hAnsi="Times New Roman" w:cs="Times New Roman"/>
          <w:b/>
          <w:sz w:val="32"/>
          <w:szCs w:val="32"/>
          <w:u w:val="single"/>
        </w:rPr>
        <w:t>_____</w:t>
      </w:r>
      <w:r w:rsidRPr="00033D6F">
        <w:rPr>
          <w:rFonts w:ascii="Times New Roman" w:hAnsi="Times New Roman" w:cs="Times New Roman"/>
          <w:sz w:val="24"/>
          <w:szCs w:val="24"/>
        </w:rPr>
        <w:t>родной язык.</w:t>
      </w:r>
    </w:p>
    <w:p w:rsidR="00FB29CF" w:rsidRPr="006D4E59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59">
        <w:rPr>
          <w:rFonts w:ascii="Times New Roman" w:hAnsi="Times New Roman" w:cs="Times New Roman"/>
          <w:sz w:val="24"/>
          <w:szCs w:val="24"/>
        </w:rPr>
        <w:t>«_</w:t>
      </w:r>
      <w:r w:rsidR="00FD6025" w:rsidRPr="00FD6025">
        <w:rPr>
          <w:rFonts w:ascii="Times New Roman" w:hAnsi="Times New Roman" w:cs="Times New Roman"/>
          <w:b/>
          <w:i/>
          <w:sz w:val="28"/>
          <w:szCs w:val="28"/>
        </w:rPr>
        <w:t>05</w:t>
      </w:r>
      <w:r w:rsidRPr="00FD6025">
        <w:rPr>
          <w:rFonts w:ascii="Times New Roman" w:hAnsi="Times New Roman" w:cs="Times New Roman"/>
          <w:b/>
          <w:i/>
          <w:sz w:val="28"/>
          <w:szCs w:val="28"/>
        </w:rPr>
        <w:t>___»_____</w:t>
      </w:r>
      <w:r w:rsidR="00FD6025" w:rsidRPr="00FD6025">
        <w:rPr>
          <w:rFonts w:ascii="Times New Roman" w:hAnsi="Times New Roman" w:cs="Times New Roman"/>
          <w:b/>
          <w:i/>
          <w:sz w:val="28"/>
          <w:szCs w:val="28"/>
        </w:rPr>
        <w:t>04</w:t>
      </w:r>
      <w:r w:rsidRPr="00FD6025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Pr="00FD6025">
        <w:rPr>
          <w:rFonts w:ascii="Times New Roman" w:hAnsi="Times New Roman" w:cs="Times New Roman"/>
          <w:sz w:val="28"/>
          <w:szCs w:val="28"/>
        </w:rPr>
        <w:t xml:space="preserve"> 20_</w:t>
      </w:r>
      <w:r w:rsidR="00FD6025" w:rsidRPr="00FD6025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FD6025" w:rsidRPr="00FD6025">
        <w:rPr>
          <w:rFonts w:ascii="Times New Roman" w:hAnsi="Times New Roman" w:cs="Times New Roman"/>
          <w:sz w:val="28"/>
          <w:szCs w:val="28"/>
        </w:rPr>
        <w:t>___г.  ____________     _</w:t>
      </w:r>
      <w:r w:rsidR="00FD6025" w:rsidRPr="00FD6025">
        <w:rPr>
          <w:rFonts w:ascii="Times New Roman" w:hAnsi="Times New Roman" w:cs="Times New Roman"/>
          <w:b/>
          <w:sz w:val="28"/>
          <w:szCs w:val="28"/>
          <w:u w:val="single"/>
        </w:rPr>
        <w:t>Петрова О.И.</w:t>
      </w:r>
      <w:r w:rsidR="00FD602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29CF" w:rsidRPr="006D4E59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FD6025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(подпись заявителя)                   (ФИО </w:t>
      </w:r>
      <w:r w:rsidRPr="005F3CED">
        <w:rPr>
          <w:rFonts w:ascii="Times New Roman" w:hAnsi="Times New Roman" w:cs="Times New Roman"/>
          <w:sz w:val="18"/>
          <w:szCs w:val="24"/>
        </w:rPr>
        <w:t>заявителя</w:t>
      </w:r>
      <w:r>
        <w:rPr>
          <w:rFonts w:ascii="Times New Roman" w:hAnsi="Times New Roman" w:cs="Times New Roman"/>
          <w:sz w:val="18"/>
          <w:szCs w:val="24"/>
        </w:rPr>
        <w:t>)</w:t>
      </w:r>
      <w:r w:rsidRPr="005F3CED">
        <w:rPr>
          <w:rFonts w:ascii="Times New Roman" w:hAnsi="Times New Roman" w:cs="Times New Roman"/>
          <w:sz w:val="18"/>
          <w:szCs w:val="24"/>
        </w:rPr>
        <w:t xml:space="preserve">  </w:t>
      </w:r>
    </w:p>
    <w:p w:rsidR="00FB29CF" w:rsidRPr="006D4E59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59">
        <w:rPr>
          <w:rFonts w:ascii="Times New Roman" w:hAnsi="Times New Roman" w:cs="Times New Roman"/>
          <w:sz w:val="24"/>
          <w:szCs w:val="24"/>
        </w:rPr>
        <w:t xml:space="preserve">С Уставом </w:t>
      </w:r>
      <w:r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№5»</w:t>
      </w:r>
      <w:r w:rsidRPr="006D4E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 сведениями о дате предоставления и регистрационном номере лицензии</w:t>
      </w:r>
      <w:r w:rsidRPr="006D4E59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свидетельством </w:t>
      </w:r>
      <w:r>
        <w:rPr>
          <w:rFonts w:ascii="Times New Roman" w:hAnsi="Times New Roman" w:cs="Times New Roman"/>
          <w:sz w:val="24"/>
          <w:szCs w:val="24"/>
        </w:rPr>
        <w:t>о государственной аккредитации, с образовательными программами  и другими документами, регламентирующими организацию и осуществление образовательной деятельности, правами и обязанностями учащихся (Приложение к заявлению) ознакомлен (а).</w:t>
      </w:r>
    </w:p>
    <w:p w:rsidR="00FD6025" w:rsidRPr="006D4E59" w:rsidRDefault="00FD6025" w:rsidP="00FD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59">
        <w:rPr>
          <w:rFonts w:ascii="Times New Roman" w:hAnsi="Times New Roman" w:cs="Times New Roman"/>
          <w:sz w:val="24"/>
          <w:szCs w:val="24"/>
        </w:rPr>
        <w:t>«_</w:t>
      </w:r>
      <w:r w:rsidRPr="00FD6025">
        <w:rPr>
          <w:rFonts w:ascii="Times New Roman" w:hAnsi="Times New Roman" w:cs="Times New Roman"/>
          <w:b/>
          <w:i/>
          <w:sz w:val="28"/>
          <w:szCs w:val="28"/>
        </w:rPr>
        <w:t>05___»_____04_____</w:t>
      </w:r>
      <w:r w:rsidRPr="00FD6025">
        <w:rPr>
          <w:rFonts w:ascii="Times New Roman" w:hAnsi="Times New Roman" w:cs="Times New Roman"/>
          <w:sz w:val="28"/>
          <w:szCs w:val="28"/>
        </w:rPr>
        <w:t xml:space="preserve"> 20_</w:t>
      </w:r>
      <w:r w:rsidRPr="00FD6025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FD6025">
        <w:rPr>
          <w:rFonts w:ascii="Times New Roman" w:hAnsi="Times New Roman" w:cs="Times New Roman"/>
          <w:sz w:val="28"/>
          <w:szCs w:val="28"/>
        </w:rPr>
        <w:t>___г.  ____________     _</w:t>
      </w:r>
      <w:r w:rsidRPr="00FD6025">
        <w:rPr>
          <w:rFonts w:ascii="Times New Roman" w:hAnsi="Times New Roman" w:cs="Times New Roman"/>
          <w:b/>
          <w:sz w:val="28"/>
          <w:szCs w:val="28"/>
          <w:u w:val="single"/>
        </w:rPr>
        <w:t>Петрова О.И.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29CF" w:rsidRPr="006D4E59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(подпись заявителя)                                 (ФИО </w:t>
      </w:r>
      <w:r w:rsidRPr="005F3CED">
        <w:rPr>
          <w:rFonts w:ascii="Times New Roman" w:hAnsi="Times New Roman" w:cs="Times New Roman"/>
          <w:sz w:val="18"/>
          <w:szCs w:val="24"/>
        </w:rPr>
        <w:t xml:space="preserve">заявителя </w:t>
      </w:r>
      <w:r>
        <w:rPr>
          <w:rFonts w:ascii="Times New Roman" w:hAnsi="Times New Roman" w:cs="Times New Roman"/>
          <w:sz w:val="18"/>
          <w:szCs w:val="24"/>
        </w:rPr>
        <w:t>)</w:t>
      </w:r>
      <w:r w:rsidRPr="005F3CED">
        <w:rPr>
          <w:rFonts w:ascii="Times New Roman" w:hAnsi="Times New Roman" w:cs="Times New Roman"/>
          <w:sz w:val="18"/>
          <w:szCs w:val="24"/>
        </w:rPr>
        <w:t xml:space="preserve"> </w:t>
      </w:r>
    </w:p>
    <w:p w:rsidR="00FB29CF" w:rsidRPr="006D4E59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59">
        <w:rPr>
          <w:rFonts w:ascii="Times New Roman" w:hAnsi="Times New Roman" w:cs="Times New Roman"/>
          <w:sz w:val="24"/>
          <w:szCs w:val="24"/>
        </w:rPr>
        <w:t>Согласен (а) на обработку своих  персональных  данных и персональных данных ребёнка в порядке, установленном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D6025" w:rsidRPr="006D4E59" w:rsidRDefault="00FD6025" w:rsidP="00FD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59">
        <w:rPr>
          <w:rFonts w:ascii="Times New Roman" w:hAnsi="Times New Roman" w:cs="Times New Roman"/>
          <w:sz w:val="24"/>
          <w:szCs w:val="24"/>
        </w:rPr>
        <w:t>«_</w:t>
      </w:r>
      <w:r w:rsidRPr="00FD6025">
        <w:rPr>
          <w:rFonts w:ascii="Times New Roman" w:hAnsi="Times New Roman" w:cs="Times New Roman"/>
          <w:b/>
          <w:i/>
          <w:sz w:val="28"/>
          <w:szCs w:val="28"/>
        </w:rPr>
        <w:t>05___»_____04_____</w:t>
      </w:r>
      <w:r w:rsidRPr="00FD6025">
        <w:rPr>
          <w:rFonts w:ascii="Times New Roman" w:hAnsi="Times New Roman" w:cs="Times New Roman"/>
          <w:sz w:val="28"/>
          <w:szCs w:val="28"/>
        </w:rPr>
        <w:t xml:space="preserve"> 20_</w:t>
      </w:r>
      <w:r w:rsidRPr="00FD6025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FD6025">
        <w:rPr>
          <w:rFonts w:ascii="Times New Roman" w:hAnsi="Times New Roman" w:cs="Times New Roman"/>
          <w:sz w:val="28"/>
          <w:szCs w:val="28"/>
        </w:rPr>
        <w:t>___г.  ____________     _</w:t>
      </w:r>
      <w:r w:rsidRPr="00FD6025">
        <w:rPr>
          <w:rFonts w:ascii="Times New Roman" w:hAnsi="Times New Roman" w:cs="Times New Roman"/>
          <w:b/>
          <w:sz w:val="28"/>
          <w:szCs w:val="28"/>
          <w:u w:val="single"/>
        </w:rPr>
        <w:t>Петрова О.И</w:t>
      </w:r>
      <w:r w:rsidRPr="00FD602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29CF" w:rsidRPr="006D4E59" w:rsidRDefault="00FB29CF" w:rsidP="00FB2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(подпись заявителя)                       (ФИО </w:t>
      </w:r>
      <w:r w:rsidRPr="005F3CED">
        <w:rPr>
          <w:rFonts w:ascii="Times New Roman" w:hAnsi="Times New Roman" w:cs="Times New Roman"/>
          <w:sz w:val="18"/>
          <w:szCs w:val="24"/>
        </w:rPr>
        <w:t>заявителя</w:t>
      </w:r>
      <w:r>
        <w:rPr>
          <w:rFonts w:ascii="Times New Roman" w:hAnsi="Times New Roman" w:cs="Times New Roman"/>
          <w:sz w:val="18"/>
          <w:szCs w:val="24"/>
        </w:rPr>
        <w:t>)</w:t>
      </w:r>
      <w:r w:rsidRPr="005F3CED">
        <w:rPr>
          <w:rFonts w:ascii="Times New Roman" w:hAnsi="Times New Roman" w:cs="Times New Roman"/>
          <w:sz w:val="18"/>
          <w:szCs w:val="24"/>
        </w:rPr>
        <w:t xml:space="preserve">  </w:t>
      </w:r>
    </w:p>
    <w:p w:rsidR="00FB29CF" w:rsidRDefault="00FB29CF" w:rsidP="00FB2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158" w:rsidRDefault="00FB29CF" w:rsidP="00BF4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зачислении от   «__</w:t>
      </w:r>
      <w:r w:rsidR="00BF4403">
        <w:rPr>
          <w:rFonts w:ascii="Times New Roman" w:hAnsi="Times New Roman" w:cs="Times New Roman"/>
          <w:sz w:val="24"/>
          <w:szCs w:val="24"/>
        </w:rPr>
        <w:t>___»_________20____ №__________</w:t>
      </w:r>
      <w:bookmarkStart w:id="0" w:name="_GoBack"/>
      <w:bookmarkEnd w:id="0"/>
      <w:r w:rsidR="00267158" w:rsidRPr="006D4E59">
        <w:rPr>
          <w:rFonts w:ascii="Times New Roman" w:hAnsi="Times New Roman" w:cs="Times New Roman"/>
          <w:sz w:val="24"/>
          <w:szCs w:val="24"/>
        </w:rPr>
        <w:br w:type="page"/>
      </w:r>
    </w:p>
    <w:p w:rsidR="00267158" w:rsidRDefault="00267158" w:rsidP="0026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локальных актов</w:t>
      </w:r>
    </w:p>
    <w:p w:rsidR="00267158" w:rsidRDefault="00267158" w:rsidP="0026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 5»,</w:t>
      </w:r>
    </w:p>
    <w:p w:rsidR="00267158" w:rsidRDefault="00267158" w:rsidP="0026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регламентирующих организацию и осуществление образовательной деятельности,</w:t>
      </w:r>
    </w:p>
    <w:p w:rsidR="00267158" w:rsidRDefault="00267158" w:rsidP="00267158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учащихся.</w:t>
      </w:r>
    </w:p>
    <w:p w:rsidR="00267158" w:rsidRDefault="00267158" w:rsidP="00267158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18"/>
        </w:rPr>
        <w:t>Образовательные программы МБОУ «Средняя общеобразовательная школа № 5»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Правила  приёма граждан в МБОУ «Средняя общеобразовательная школа № 5» на обучение по образовательным программам начального общего, основного общего, среднего общего и дополнительного образования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Положение о языке образования в  МБОУ «Средняя общеобразовательная школа № 5»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 xml:space="preserve">Режим занятий в МБОУ «Средняя общеобразовательная школа № 5» 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 xml:space="preserve">Правила внутреннего распорядка учащихся 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 xml:space="preserve">Требования к одежде учащихся 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 xml:space="preserve">Положение о формах получения образования и формах обучения в МБОУ «Средняя общеобразовательная школа № 5» 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Положение о формах, периодичности и порядке текущего контроля успеваемости и промежуточной аттестации учащихся  МБОУ «Средняя общеобразовательная школа № 5»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 xml:space="preserve"> Порядок оформления  возникновения, изменения и прекращения отношений между МБОУ «Средняя общеобразовательная школа № 5» и учащимися или родителями (законными представителями) несовершеннолетних учащихся. 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Порядок</w:t>
      </w:r>
      <w:r>
        <w:rPr>
          <w:rFonts w:ascii="Times New Roman" w:hAnsi="Times New Roman" w:cs="Times New Roman"/>
          <w:szCs w:val="26"/>
        </w:rPr>
        <w:t xml:space="preserve"> и основания</w:t>
      </w:r>
      <w:r w:rsidRPr="00812823">
        <w:rPr>
          <w:rFonts w:ascii="Times New Roman" w:hAnsi="Times New Roman" w:cs="Times New Roman"/>
          <w:szCs w:val="26"/>
        </w:rPr>
        <w:t xml:space="preserve"> перевода, отчисления и восстановления учащихся 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Порядок посещения мероприятий, не предусмотренных учебным планом МБОУ «Средняя общеобразовательная школа № 5»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Положение</w:t>
      </w:r>
      <w:r w:rsidRPr="00812823">
        <w:rPr>
          <w:rFonts w:ascii="Times New Roman" w:hAnsi="Times New Roman" w:cs="Times New Roman"/>
          <w:szCs w:val="26"/>
        </w:rPr>
        <w:t xml:space="preserve"> о комиссии по урегулированию споров между участниками образовательных отношений 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 xml:space="preserve">Порядок ознакомления с документами МБОУ «Средняя общеобразовательная школа № 5» в том числе, поступающих в неё лиц 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Положение</w:t>
      </w:r>
      <w:r w:rsidRPr="00812823">
        <w:rPr>
          <w:rFonts w:ascii="Times New Roman" w:hAnsi="Times New Roman" w:cs="Times New Roman"/>
          <w:szCs w:val="26"/>
        </w:rPr>
        <w:t xml:space="preserve"> о Совете Учреждения 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Порядок учёта мнения Совета учащихся, Совета родителей при принятии локальных нормативных актов и выборе меры дисциплинарного взыскания  в отношении учащегося в МБОУ «Средняя общеобразовательная школа № 5»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Порядок зачета МБОУ «Средняя общеобразовательная школа № 5» результатов освоения учащимися учебных предметов, курсов, дополнительных образовательных программ в других организациях, осуществляющих образовательную деятельность</w:t>
      </w:r>
    </w:p>
    <w:p w:rsidR="00267158" w:rsidRPr="00950CE8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Порядок пользования объектами лечебно-оздоровительной инфраструктур, объектами культуры и объектами спорта учащимися МБОУ «Средняя общеобразовательная школа № 5»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 xml:space="preserve"> Положение о порядке обеспечения учебниками учащихся МБОУ «Средняя общеобразовательная школа № 5»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Положение об организации внеурочной деятельности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Положение о портфолио индивидуальных образовательных достижений учащихся МБОУ «Средняя общеобразовательная школа № 5» (на уровне начального общего образования, основного общего образования)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Положение об обработке персональных данных учащихся, родителей (законных представителей) учащихся в МБОУ «Средняя общеобразовательная школа № 5»</w:t>
      </w:r>
    </w:p>
    <w:p w:rsidR="00267158" w:rsidRPr="00812823" w:rsidRDefault="00267158" w:rsidP="005F3CE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Cs w:val="26"/>
        </w:rPr>
      </w:pPr>
      <w:r w:rsidRPr="00812823">
        <w:rPr>
          <w:rFonts w:ascii="Times New Roman" w:hAnsi="Times New Roman" w:cs="Times New Roman"/>
          <w:szCs w:val="26"/>
        </w:rPr>
        <w:t>Политика обработки персональных данных в МБОУ «Средняя общеобразовательная школа № 5»</w:t>
      </w:r>
    </w:p>
    <w:p w:rsidR="00267158" w:rsidRDefault="00267158" w:rsidP="005F3CED">
      <w:pPr>
        <w:jc w:val="both"/>
      </w:pPr>
    </w:p>
    <w:p w:rsidR="00267158" w:rsidRDefault="00267158" w:rsidP="005F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CED">
        <w:rPr>
          <w:rFonts w:ascii="Times New Roman" w:hAnsi="Times New Roman" w:cs="Times New Roman"/>
          <w:sz w:val="24"/>
          <w:szCs w:val="24"/>
        </w:rPr>
        <w:t>С локальными</w:t>
      </w:r>
      <w:r>
        <w:rPr>
          <w:rFonts w:ascii="Times New Roman" w:hAnsi="Times New Roman" w:cs="Times New Roman"/>
          <w:sz w:val="24"/>
          <w:szCs w:val="24"/>
        </w:rPr>
        <w:t xml:space="preserve"> актами МБОУ «Средняя общеобразовательная школа № 5»,</w:t>
      </w:r>
    </w:p>
    <w:p w:rsidR="00267158" w:rsidRDefault="00267158" w:rsidP="005F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</w:t>
      </w:r>
    </w:p>
    <w:p w:rsidR="00267158" w:rsidRDefault="00267158" w:rsidP="005F3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учащихся, ознакомлен(а).</w:t>
      </w:r>
    </w:p>
    <w:p w:rsidR="005F3CED" w:rsidRPr="006D4E59" w:rsidRDefault="005F3CED" w:rsidP="005F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59">
        <w:rPr>
          <w:rFonts w:ascii="Times New Roman" w:hAnsi="Times New Roman" w:cs="Times New Roman"/>
          <w:sz w:val="24"/>
          <w:szCs w:val="24"/>
        </w:rPr>
        <w:t xml:space="preserve">«____»__________ 20____г.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D4E59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       _______________________</w:t>
      </w:r>
    </w:p>
    <w:p w:rsidR="005F3CED" w:rsidRPr="006D4E59" w:rsidRDefault="005F3CED" w:rsidP="005F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 заявителя)                   ФИО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3CED">
        <w:rPr>
          <w:rFonts w:ascii="Times New Roman" w:hAnsi="Times New Roman" w:cs="Times New Roman"/>
          <w:sz w:val="18"/>
          <w:szCs w:val="24"/>
        </w:rPr>
        <w:t xml:space="preserve">заявителя  </w:t>
      </w:r>
      <w:r w:rsidRPr="006D4E5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5F3CED" w:rsidRPr="006D4E59" w:rsidSect="007552C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103" w:rsidRDefault="00EB2103" w:rsidP="00F96821">
      <w:pPr>
        <w:spacing w:after="0" w:line="240" w:lineRule="auto"/>
      </w:pPr>
      <w:r>
        <w:separator/>
      </w:r>
    </w:p>
  </w:endnote>
  <w:endnote w:type="continuationSeparator" w:id="0">
    <w:p w:rsidR="00EB2103" w:rsidRDefault="00EB2103" w:rsidP="00F9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103" w:rsidRDefault="00EB2103" w:rsidP="00F96821">
      <w:pPr>
        <w:spacing w:after="0" w:line="240" w:lineRule="auto"/>
      </w:pPr>
      <w:r>
        <w:separator/>
      </w:r>
    </w:p>
  </w:footnote>
  <w:footnote w:type="continuationSeparator" w:id="0">
    <w:p w:rsidR="00EB2103" w:rsidRDefault="00EB2103" w:rsidP="00F9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2F8B"/>
    <w:multiLevelType w:val="hybridMultilevel"/>
    <w:tmpl w:val="299A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55C4"/>
    <w:multiLevelType w:val="hybridMultilevel"/>
    <w:tmpl w:val="1A1CEE4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B7EA1"/>
    <w:multiLevelType w:val="hybridMultilevel"/>
    <w:tmpl w:val="9122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1B7"/>
    <w:multiLevelType w:val="hybridMultilevel"/>
    <w:tmpl w:val="EC60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7533A"/>
    <w:multiLevelType w:val="hybridMultilevel"/>
    <w:tmpl w:val="5A386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A184F"/>
    <w:multiLevelType w:val="hybridMultilevel"/>
    <w:tmpl w:val="7112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A6937"/>
    <w:multiLevelType w:val="hybridMultilevel"/>
    <w:tmpl w:val="1A1CEE4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C5D96"/>
    <w:multiLevelType w:val="hybridMultilevel"/>
    <w:tmpl w:val="FB408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6563E"/>
    <w:multiLevelType w:val="hybridMultilevel"/>
    <w:tmpl w:val="9D10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A6DAC"/>
    <w:multiLevelType w:val="hybridMultilevel"/>
    <w:tmpl w:val="6E4489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09342E6"/>
    <w:multiLevelType w:val="hybridMultilevel"/>
    <w:tmpl w:val="794CF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41706"/>
    <w:multiLevelType w:val="hybridMultilevel"/>
    <w:tmpl w:val="011A8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F4A89"/>
    <w:multiLevelType w:val="hybridMultilevel"/>
    <w:tmpl w:val="3A121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1061F"/>
    <w:multiLevelType w:val="hybridMultilevel"/>
    <w:tmpl w:val="1362E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C4CFF"/>
    <w:multiLevelType w:val="hybridMultilevel"/>
    <w:tmpl w:val="0BF28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57385"/>
    <w:multiLevelType w:val="hybridMultilevel"/>
    <w:tmpl w:val="FD86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81093"/>
    <w:multiLevelType w:val="hybridMultilevel"/>
    <w:tmpl w:val="DD7C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818A6"/>
    <w:multiLevelType w:val="multilevel"/>
    <w:tmpl w:val="BD5C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FE3729"/>
    <w:multiLevelType w:val="hybridMultilevel"/>
    <w:tmpl w:val="CFEAF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47401"/>
    <w:multiLevelType w:val="hybridMultilevel"/>
    <w:tmpl w:val="1A1CEE4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248DE"/>
    <w:multiLevelType w:val="multilevel"/>
    <w:tmpl w:val="51A2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1A4725"/>
    <w:multiLevelType w:val="multilevel"/>
    <w:tmpl w:val="5110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E30829"/>
    <w:multiLevelType w:val="hybridMultilevel"/>
    <w:tmpl w:val="5A54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3184E"/>
    <w:multiLevelType w:val="hybridMultilevel"/>
    <w:tmpl w:val="56E2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E590B"/>
    <w:multiLevelType w:val="hybridMultilevel"/>
    <w:tmpl w:val="736A0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20"/>
  </w:num>
  <w:num w:numId="5">
    <w:abstractNumId w:val="2"/>
  </w:num>
  <w:num w:numId="6">
    <w:abstractNumId w:val="11"/>
  </w:num>
  <w:num w:numId="7">
    <w:abstractNumId w:val="6"/>
  </w:num>
  <w:num w:numId="8">
    <w:abstractNumId w:val="1"/>
  </w:num>
  <w:num w:numId="9">
    <w:abstractNumId w:val="23"/>
  </w:num>
  <w:num w:numId="10">
    <w:abstractNumId w:val="17"/>
  </w:num>
  <w:num w:numId="11">
    <w:abstractNumId w:val="21"/>
  </w:num>
  <w:num w:numId="12">
    <w:abstractNumId w:val="24"/>
  </w:num>
  <w:num w:numId="13">
    <w:abstractNumId w:val="22"/>
  </w:num>
  <w:num w:numId="14">
    <w:abstractNumId w:val="8"/>
  </w:num>
  <w:num w:numId="15">
    <w:abstractNumId w:val="3"/>
  </w:num>
  <w:num w:numId="16">
    <w:abstractNumId w:val="10"/>
  </w:num>
  <w:num w:numId="17">
    <w:abstractNumId w:val="16"/>
  </w:num>
  <w:num w:numId="18">
    <w:abstractNumId w:val="14"/>
  </w:num>
  <w:num w:numId="19">
    <w:abstractNumId w:val="15"/>
  </w:num>
  <w:num w:numId="20">
    <w:abstractNumId w:val="5"/>
  </w:num>
  <w:num w:numId="21">
    <w:abstractNumId w:val="4"/>
  </w:num>
  <w:num w:numId="22">
    <w:abstractNumId w:val="12"/>
  </w:num>
  <w:num w:numId="23">
    <w:abstractNumId w:val="0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41"/>
    <w:rsid w:val="00002C30"/>
    <w:rsid w:val="00005079"/>
    <w:rsid w:val="000057B8"/>
    <w:rsid w:val="00006EEC"/>
    <w:rsid w:val="000070F0"/>
    <w:rsid w:val="00017121"/>
    <w:rsid w:val="00017CA8"/>
    <w:rsid w:val="00017CD2"/>
    <w:rsid w:val="000216AB"/>
    <w:rsid w:val="00021858"/>
    <w:rsid w:val="00033D6F"/>
    <w:rsid w:val="0003424F"/>
    <w:rsid w:val="0003795A"/>
    <w:rsid w:val="000433B9"/>
    <w:rsid w:val="00043CA0"/>
    <w:rsid w:val="00043CAB"/>
    <w:rsid w:val="00054881"/>
    <w:rsid w:val="000601A3"/>
    <w:rsid w:val="000638B1"/>
    <w:rsid w:val="0006488D"/>
    <w:rsid w:val="00077911"/>
    <w:rsid w:val="00084F2B"/>
    <w:rsid w:val="000B1CE3"/>
    <w:rsid w:val="000B3E74"/>
    <w:rsid w:val="000E062B"/>
    <w:rsid w:val="000E4F6F"/>
    <w:rsid w:val="000E63CF"/>
    <w:rsid w:val="000F1C68"/>
    <w:rsid w:val="000F55D3"/>
    <w:rsid w:val="00100DF6"/>
    <w:rsid w:val="001027AD"/>
    <w:rsid w:val="00103CAF"/>
    <w:rsid w:val="00122DD9"/>
    <w:rsid w:val="001348E6"/>
    <w:rsid w:val="001449A2"/>
    <w:rsid w:val="0014698D"/>
    <w:rsid w:val="00162311"/>
    <w:rsid w:val="00165107"/>
    <w:rsid w:val="00166B6E"/>
    <w:rsid w:val="00167941"/>
    <w:rsid w:val="00172359"/>
    <w:rsid w:val="001724F3"/>
    <w:rsid w:val="00196E8B"/>
    <w:rsid w:val="001971C1"/>
    <w:rsid w:val="001B08D9"/>
    <w:rsid w:val="001D088D"/>
    <w:rsid w:val="001D186B"/>
    <w:rsid w:val="001D3863"/>
    <w:rsid w:val="001D6BCF"/>
    <w:rsid w:val="001E1BC4"/>
    <w:rsid w:val="001F40E1"/>
    <w:rsid w:val="001F49DE"/>
    <w:rsid w:val="0020306F"/>
    <w:rsid w:val="002142BB"/>
    <w:rsid w:val="00214BA9"/>
    <w:rsid w:val="00215471"/>
    <w:rsid w:val="0022071F"/>
    <w:rsid w:val="002348D8"/>
    <w:rsid w:val="00252FDF"/>
    <w:rsid w:val="0025392B"/>
    <w:rsid w:val="00254D7F"/>
    <w:rsid w:val="00256F7B"/>
    <w:rsid w:val="00262E1F"/>
    <w:rsid w:val="00264CB9"/>
    <w:rsid w:val="00267158"/>
    <w:rsid w:val="00286CCC"/>
    <w:rsid w:val="00295289"/>
    <w:rsid w:val="002A2A29"/>
    <w:rsid w:val="002A3F13"/>
    <w:rsid w:val="002D1666"/>
    <w:rsid w:val="002E2387"/>
    <w:rsid w:val="002E7F88"/>
    <w:rsid w:val="002F178F"/>
    <w:rsid w:val="002F28FC"/>
    <w:rsid w:val="00302D90"/>
    <w:rsid w:val="00317E65"/>
    <w:rsid w:val="003261BF"/>
    <w:rsid w:val="00326FE4"/>
    <w:rsid w:val="00335B92"/>
    <w:rsid w:val="00346032"/>
    <w:rsid w:val="0034691D"/>
    <w:rsid w:val="003527F1"/>
    <w:rsid w:val="00356209"/>
    <w:rsid w:val="003634C2"/>
    <w:rsid w:val="003A7B85"/>
    <w:rsid w:val="003B2FC1"/>
    <w:rsid w:val="003B740F"/>
    <w:rsid w:val="003D31D2"/>
    <w:rsid w:val="003E6293"/>
    <w:rsid w:val="0040048C"/>
    <w:rsid w:val="00407B19"/>
    <w:rsid w:val="00410D5E"/>
    <w:rsid w:val="00425894"/>
    <w:rsid w:val="004532B1"/>
    <w:rsid w:val="00463554"/>
    <w:rsid w:val="0046617E"/>
    <w:rsid w:val="00467008"/>
    <w:rsid w:val="0046709C"/>
    <w:rsid w:val="004A7C78"/>
    <w:rsid w:val="004C590F"/>
    <w:rsid w:val="004E5B99"/>
    <w:rsid w:val="004F610C"/>
    <w:rsid w:val="0050079C"/>
    <w:rsid w:val="00500BBE"/>
    <w:rsid w:val="00500D5F"/>
    <w:rsid w:val="00503678"/>
    <w:rsid w:val="005043BD"/>
    <w:rsid w:val="00515C1C"/>
    <w:rsid w:val="0052038E"/>
    <w:rsid w:val="005452EB"/>
    <w:rsid w:val="005476CD"/>
    <w:rsid w:val="005619F5"/>
    <w:rsid w:val="0056363E"/>
    <w:rsid w:val="00567095"/>
    <w:rsid w:val="0057028C"/>
    <w:rsid w:val="00577A7C"/>
    <w:rsid w:val="00582A4B"/>
    <w:rsid w:val="00590D01"/>
    <w:rsid w:val="005A2CD3"/>
    <w:rsid w:val="005A5FC3"/>
    <w:rsid w:val="005B2541"/>
    <w:rsid w:val="005C20E3"/>
    <w:rsid w:val="005F3CED"/>
    <w:rsid w:val="006005A1"/>
    <w:rsid w:val="00604E2F"/>
    <w:rsid w:val="00607206"/>
    <w:rsid w:val="006121F0"/>
    <w:rsid w:val="00612C91"/>
    <w:rsid w:val="00616163"/>
    <w:rsid w:val="00620E87"/>
    <w:rsid w:val="00627500"/>
    <w:rsid w:val="00630B3B"/>
    <w:rsid w:val="00632F37"/>
    <w:rsid w:val="006356B0"/>
    <w:rsid w:val="00640045"/>
    <w:rsid w:val="0064763F"/>
    <w:rsid w:val="00657047"/>
    <w:rsid w:val="00671FAB"/>
    <w:rsid w:val="0069419E"/>
    <w:rsid w:val="006A4DC0"/>
    <w:rsid w:val="006B3272"/>
    <w:rsid w:val="006D0E38"/>
    <w:rsid w:val="006E31C3"/>
    <w:rsid w:val="006E357B"/>
    <w:rsid w:val="006E4103"/>
    <w:rsid w:val="006E6A60"/>
    <w:rsid w:val="006F2211"/>
    <w:rsid w:val="006F4A70"/>
    <w:rsid w:val="007016E7"/>
    <w:rsid w:val="00720AAB"/>
    <w:rsid w:val="00741283"/>
    <w:rsid w:val="007478E1"/>
    <w:rsid w:val="00750AF9"/>
    <w:rsid w:val="007552C0"/>
    <w:rsid w:val="007565F2"/>
    <w:rsid w:val="00775671"/>
    <w:rsid w:val="0077654D"/>
    <w:rsid w:val="00790B80"/>
    <w:rsid w:val="007925CA"/>
    <w:rsid w:val="00792CB8"/>
    <w:rsid w:val="00797F40"/>
    <w:rsid w:val="007C76FE"/>
    <w:rsid w:val="007E2BF6"/>
    <w:rsid w:val="007E7F51"/>
    <w:rsid w:val="007F34A1"/>
    <w:rsid w:val="00805A33"/>
    <w:rsid w:val="008148E4"/>
    <w:rsid w:val="00816E4B"/>
    <w:rsid w:val="008172B3"/>
    <w:rsid w:val="00822DD0"/>
    <w:rsid w:val="0083566A"/>
    <w:rsid w:val="00840E38"/>
    <w:rsid w:val="00867FAA"/>
    <w:rsid w:val="008726D1"/>
    <w:rsid w:val="00884486"/>
    <w:rsid w:val="00896981"/>
    <w:rsid w:val="008C3B63"/>
    <w:rsid w:val="008C4E62"/>
    <w:rsid w:val="008E1D3B"/>
    <w:rsid w:val="00902339"/>
    <w:rsid w:val="009141BF"/>
    <w:rsid w:val="009256A1"/>
    <w:rsid w:val="00937F0E"/>
    <w:rsid w:val="00947589"/>
    <w:rsid w:val="009479B5"/>
    <w:rsid w:val="00967719"/>
    <w:rsid w:val="009827E6"/>
    <w:rsid w:val="009902CA"/>
    <w:rsid w:val="009A1E47"/>
    <w:rsid w:val="009A2BB8"/>
    <w:rsid w:val="009A6E59"/>
    <w:rsid w:val="009A78DE"/>
    <w:rsid w:val="009B2594"/>
    <w:rsid w:val="009B591D"/>
    <w:rsid w:val="009B6491"/>
    <w:rsid w:val="009C0D89"/>
    <w:rsid w:val="009D09F4"/>
    <w:rsid w:val="009E3FF1"/>
    <w:rsid w:val="009E5701"/>
    <w:rsid w:val="009E71CF"/>
    <w:rsid w:val="009F1A08"/>
    <w:rsid w:val="009F619B"/>
    <w:rsid w:val="00A023EC"/>
    <w:rsid w:val="00A04D17"/>
    <w:rsid w:val="00A05C4B"/>
    <w:rsid w:val="00A131FD"/>
    <w:rsid w:val="00A452DA"/>
    <w:rsid w:val="00A66801"/>
    <w:rsid w:val="00A72DD8"/>
    <w:rsid w:val="00A73210"/>
    <w:rsid w:val="00A75A0C"/>
    <w:rsid w:val="00A76A0A"/>
    <w:rsid w:val="00A8252C"/>
    <w:rsid w:val="00A83F56"/>
    <w:rsid w:val="00AB6496"/>
    <w:rsid w:val="00AE59B2"/>
    <w:rsid w:val="00AE61A1"/>
    <w:rsid w:val="00AE6CCB"/>
    <w:rsid w:val="00AF1FDF"/>
    <w:rsid w:val="00B213A5"/>
    <w:rsid w:val="00B25116"/>
    <w:rsid w:val="00B3061A"/>
    <w:rsid w:val="00B322D5"/>
    <w:rsid w:val="00B41FFC"/>
    <w:rsid w:val="00B431EE"/>
    <w:rsid w:val="00B43E76"/>
    <w:rsid w:val="00B44FC8"/>
    <w:rsid w:val="00B54FFD"/>
    <w:rsid w:val="00B56C41"/>
    <w:rsid w:val="00B6568B"/>
    <w:rsid w:val="00B90C38"/>
    <w:rsid w:val="00B938ED"/>
    <w:rsid w:val="00BA2D52"/>
    <w:rsid w:val="00BA4270"/>
    <w:rsid w:val="00BB07EB"/>
    <w:rsid w:val="00BB1A27"/>
    <w:rsid w:val="00BB728C"/>
    <w:rsid w:val="00BB76E5"/>
    <w:rsid w:val="00BC4B93"/>
    <w:rsid w:val="00BD470F"/>
    <w:rsid w:val="00BD7B04"/>
    <w:rsid w:val="00BE6809"/>
    <w:rsid w:val="00BF27BE"/>
    <w:rsid w:val="00BF287F"/>
    <w:rsid w:val="00BF2B81"/>
    <w:rsid w:val="00BF4403"/>
    <w:rsid w:val="00C03C72"/>
    <w:rsid w:val="00C05D60"/>
    <w:rsid w:val="00C107A9"/>
    <w:rsid w:val="00C1132B"/>
    <w:rsid w:val="00C16387"/>
    <w:rsid w:val="00C206AF"/>
    <w:rsid w:val="00C208B8"/>
    <w:rsid w:val="00C340D3"/>
    <w:rsid w:val="00C43838"/>
    <w:rsid w:val="00C459A4"/>
    <w:rsid w:val="00C50860"/>
    <w:rsid w:val="00C531DD"/>
    <w:rsid w:val="00C55A4E"/>
    <w:rsid w:val="00C65844"/>
    <w:rsid w:val="00C733FE"/>
    <w:rsid w:val="00C84BE0"/>
    <w:rsid w:val="00CA6E94"/>
    <w:rsid w:val="00CA7CCC"/>
    <w:rsid w:val="00CB02C3"/>
    <w:rsid w:val="00CB465B"/>
    <w:rsid w:val="00CB49CE"/>
    <w:rsid w:val="00CC7C5E"/>
    <w:rsid w:val="00CD2FC0"/>
    <w:rsid w:val="00CD4EA8"/>
    <w:rsid w:val="00CD66D3"/>
    <w:rsid w:val="00CE167A"/>
    <w:rsid w:val="00CE3CB3"/>
    <w:rsid w:val="00CF009D"/>
    <w:rsid w:val="00CF47DE"/>
    <w:rsid w:val="00CF686C"/>
    <w:rsid w:val="00D03BA4"/>
    <w:rsid w:val="00D043FA"/>
    <w:rsid w:val="00D12DC9"/>
    <w:rsid w:val="00D17DAA"/>
    <w:rsid w:val="00D223A9"/>
    <w:rsid w:val="00D23F86"/>
    <w:rsid w:val="00D279BB"/>
    <w:rsid w:val="00D305EC"/>
    <w:rsid w:val="00D32FE6"/>
    <w:rsid w:val="00D34554"/>
    <w:rsid w:val="00D403EB"/>
    <w:rsid w:val="00D46F64"/>
    <w:rsid w:val="00D54DC5"/>
    <w:rsid w:val="00D60835"/>
    <w:rsid w:val="00D60DFA"/>
    <w:rsid w:val="00D619C1"/>
    <w:rsid w:val="00D66B22"/>
    <w:rsid w:val="00D74EF6"/>
    <w:rsid w:val="00D81F9D"/>
    <w:rsid w:val="00DA2F83"/>
    <w:rsid w:val="00DA3172"/>
    <w:rsid w:val="00DB22AD"/>
    <w:rsid w:val="00DC378D"/>
    <w:rsid w:val="00DC6CB6"/>
    <w:rsid w:val="00DD61B4"/>
    <w:rsid w:val="00DD6829"/>
    <w:rsid w:val="00E00E00"/>
    <w:rsid w:val="00E06948"/>
    <w:rsid w:val="00E1104B"/>
    <w:rsid w:val="00E448B5"/>
    <w:rsid w:val="00E44DF8"/>
    <w:rsid w:val="00E47F08"/>
    <w:rsid w:val="00E53CDA"/>
    <w:rsid w:val="00E56B96"/>
    <w:rsid w:val="00E607B0"/>
    <w:rsid w:val="00E60CD4"/>
    <w:rsid w:val="00E617F2"/>
    <w:rsid w:val="00E651CD"/>
    <w:rsid w:val="00E65C61"/>
    <w:rsid w:val="00E82F16"/>
    <w:rsid w:val="00E85E1B"/>
    <w:rsid w:val="00EA0BFB"/>
    <w:rsid w:val="00EA7CE8"/>
    <w:rsid w:val="00EB1E60"/>
    <w:rsid w:val="00EB2103"/>
    <w:rsid w:val="00EB42CC"/>
    <w:rsid w:val="00EB7D48"/>
    <w:rsid w:val="00ED45A7"/>
    <w:rsid w:val="00ED593E"/>
    <w:rsid w:val="00EE4FE9"/>
    <w:rsid w:val="00F11F77"/>
    <w:rsid w:val="00F12E63"/>
    <w:rsid w:val="00F26E5D"/>
    <w:rsid w:val="00F2711D"/>
    <w:rsid w:val="00F30FCD"/>
    <w:rsid w:val="00F41989"/>
    <w:rsid w:val="00F540FB"/>
    <w:rsid w:val="00F615D8"/>
    <w:rsid w:val="00F644A5"/>
    <w:rsid w:val="00F670BD"/>
    <w:rsid w:val="00F72AB4"/>
    <w:rsid w:val="00F75CA5"/>
    <w:rsid w:val="00F80772"/>
    <w:rsid w:val="00F94A6B"/>
    <w:rsid w:val="00F95AE4"/>
    <w:rsid w:val="00F96821"/>
    <w:rsid w:val="00F97359"/>
    <w:rsid w:val="00FA5DAB"/>
    <w:rsid w:val="00FA7B9A"/>
    <w:rsid w:val="00FB29CF"/>
    <w:rsid w:val="00FB4298"/>
    <w:rsid w:val="00FB512F"/>
    <w:rsid w:val="00FB6B1A"/>
    <w:rsid w:val="00FC2F74"/>
    <w:rsid w:val="00FC58DA"/>
    <w:rsid w:val="00FD13F5"/>
    <w:rsid w:val="00FD480B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08EE4-B539-4027-AF20-65B71AFE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2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2185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9682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9682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96821"/>
    <w:rPr>
      <w:vertAlign w:val="superscript"/>
    </w:rPr>
  </w:style>
  <w:style w:type="paragraph" w:styleId="a8">
    <w:name w:val="Normal (Web)"/>
    <w:basedOn w:val="a"/>
    <w:rsid w:val="00EA7C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EA7C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87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CA6E94"/>
    <w:rPr>
      <w:color w:val="0066CC"/>
      <w:u w:val="single"/>
    </w:rPr>
  </w:style>
  <w:style w:type="character" w:customStyle="1" w:styleId="blk">
    <w:name w:val="blk"/>
    <w:basedOn w:val="a0"/>
    <w:rsid w:val="00CA6E94"/>
  </w:style>
  <w:style w:type="character" w:customStyle="1" w:styleId="s1">
    <w:name w:val="s1"/>
    <w:basedOn w:val="a0"/>
    <w:rsid w:val="00F94A6B"/>
  </w:style>
  <w:style w:type="character" w:styleId="ad">
    <w:name w:val="Strong"/>
    <w:basedOn w:val="a0"/>
    <w:uiPriority w:val="22"/>
    <w:qFormat/>
    <w:rsid w:val="00F12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0E82-EE22-4B0C-A2DC-2D2C3E96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2024-10-07T06:13:00Z</cp:lastPrinted>
  <dcterms:created xsi:type="dcterms:W3CDTF">2022-08-03T04:18:00Z</dcterms:created>
  <dcterms:modified xsi:type="dcterms:W3CDTF">2025-03-24T07:00:00Z</dcterms:modified>
</cp:coreProperties>
</file>